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F4EA78" w14:textId="6FAEFBB1" w:rsidR="00A64763" w:rsidRPr="00EF4C4D" w:rsidRDefault="00060F4A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Modell</w:t>
      </w:r>
      <w:r w:rsidR="0038452A">
        <w:rPr>
          <w:rFonts w:ascii="Times New Roman" w:hAnsi="Times New Roman"/>
          <w:b/>
          <w:bCs/>
          <w:lang w:eastAsia="it-IT"/>
        </w:rPr>
        <w:t>o</w:t>
      </w:r>
      <w:r>
        <w:rPr>
          <w:rFonts w:ascii="Times New Roman" w:hAnsi="Times New Roman"/>
          <w:b/>
          <w:bCs/>
          <w:lang w:eastAsia="it-IT"/>
        </w:rPr>
        <w:t xml:space="preserve"> A</w:t>
      </w:r>
    </w:p>
    <w:p w14:paraId="4FD3ED9C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04F68CB" w14:textId="77777777" w:rsidR="00A64763" w:rsidRPr="00ED00E1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  <w:r w:rsidRPr="00ED00E1">
        <w:rPr>
          <w:rFonts w:ascii="Times New Roman" w:hAnsi="Times New Roman"/>
          <w:b/>
          <w:lang w:eastAsia="it-IT"/>
        </w:rPr>
        <w:t>DOMANDA DI PARTECIPAZIONE ALLA SELEZIONE DI ESPERTO</w:t>
      </w:r>
    </w:p>
    <w:p w14:paraId="517270F5" w14:textId="77777777" w:rsidR="00933BC7" w:rsidRDefault="00933BC7" w:rsidP="00933BC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0CA7">
        <w:rPr>
          <w:rFonts w:ascii="Times New Roman" w:hAnsi="Times New Roman"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14:paraId="2E6444E4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Titolo progetto: Noi professionisti della Scuola </w:t>
      </w:r>
    </w:p>
    <w:p w14:paraId="57B3A928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CUP: J84D26002180007 </w:t>
      </w:r>
    </w:p>
    <w:p w14:paraId="226D4491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>Codice progetto: ESO4.5.A2.B-FSEPNCL-2026-53</w:t>
      </w:r>
    </w:p>
    <w:p w14:paraId="0980CBE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2D1B4A51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0AFEC066" w14:textId="18865862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>Montalto Uffugo TAVERNA-SCALO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6A27BAA8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1130A250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11CFA46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20842DAB" w14:textId="6CEC30AE" w:rsidR="00A64763" w:rsidRPr="00ED00E1" w:rsidRDefault="00A64763" w:rsidP="00EF4C4D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ED00E1">
        <w:rPr>
          <w:rFonts w:ascii="Times New Roman" w:hAnsi="Times New Roman"/>
          <w:b/>
          <w:bCs/>
          <w:lang w:eastAsia="it-IT"/>
        </w:rPr>
        <w:t>Oggetto: Istanza di partecipazione alla selezione del personale ESPERTO</w:t>
      </w:r>
      <w:r w:rsidRPr="00ED00E1">
        <w:rPr>
          <w:rFonts w:ascii="Times New Roman" w:hAnsi="Times New Roman"/>
          <w:lang w:eastAsia="it-IT"/>
        </w:rPr>
        <w:t xml:space="preserve"> per la realizzazione del progetto </w:t>
      </w:r>
    </w:p>
    <w:p w14:paraId="05E19677" w14:textId="77777777" w:rsidR="00933BC7" w:rsidRDefault="00933BC7" w:rsidP="00933BC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0CA7">
        <w:rPr>
          <w:rFonts w:ascii="Times New Roman" w:hAnsi="Times New Roman"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14:paraId="3A560343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Titolo progetto: Noi professionisti della Scuola </w:t>
      </w:r>
    </w:p>
    <w:p w14:paraId="10C7E561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CUP: J84D26002180007 </w:t>
      </w:r>
    </w:p>
    <w:p w14:paraId="5FB76B04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>Codice progetto: ESO4.5.A2.B-FSEPNCL-2026-53</w:t>
      </w:r>
    </w:p>
    <w:p w14:paraId="5A50A50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62D72B3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 Nato a ___________________________________ il _________________, Residente in _________________________________________ alla via ____________________________________ tel. _________________________ Cell._____________________________________ e-mail ________________________________________</w:t>
      </w:r>
    </w:p>
    <w:p w14:paraId="73A10576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035B7A1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67670EA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in qualità di (</w:t>
      </w:r>
      <w:r w:rsidRPr="00EF4C4D">
        <w:rPr>
          <w:rFonts w:ascii="Times New Roman" w:hAnsi="Times New Roman"/>
          <w:i/>
          <w:u w:val="single"/>
          <w:lang w:eastAsia="it-IT"/>
        </w:rPr>
        <w:t>una sola selezione</w:t>
      </w:r>
      <w:r w:rsidRPr="00EF4C4D">
        <w:rPr>
          <w:rFonts w:ascii="Times New Roman" w:hAnsi="Times New Roman"/>
          <w:lang w:eastAsia="it-IT"/>
        </w:rPr>
        <w:t>)</w:t>
      </w:r>
    </w:p>
    <w:p w14:paraId="77A92D9F" w14:textId="74F55EAA" w:rsidR="00A64763" w:rsidRPr="00EF4C4D" w:rsidRDefault="00A64763" w:rsidP="00EF4C4D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b/>
          <w:lang w:eastAsia="it-IT"/>
        </w:rPr>
      </w:pPr>
      <w:r w:rsidRPr="00EF4C4D">
        <w:rPr>
          <w:rFonts w:ascii="Times New Roman" w:hAnsi="Times New Roman"/>
          <w:b/>
          <w:lang w:eastAsia="it-IT"/>
        </w:rPr>
        <w:t xml:space="preserve">Personale interno in servizio presso l’IC </w:t>
      </w:r>
      <w:r w:rsidR="00EF4C4D">
        <w:rPr>
          <w:rFonts w:ascii="Times New Roman" w:hAnsi="Times New Roman"/>
          <w:b/>
          <w:lang w:eastAsia="it-IT"/>
        </w:rPr>
        <w:t>MONTALTO UFFUGO TAVERNA-SCALO</w:t>
      </w:r>
      <w:r w:rsidRPr="00EF4C4D">
        <w:rPr>
          <w:rFonts w:ascii="Times New Roman" w:hAnsi="Times New Roman"/>
          <w:b/>
          <w:lang w:eastAsia="it-IT"/>
        </w:rPr>
        <w:t xml:space="preserve"> di Montalto Uffugo alla scadenza del presente Avviso;</w:t>
      </w:r>
    </w:p>
    <w:p w14:paraId="30098C65" w14:textId="77777777" w:rsidR="00A64763" w:rsidRPr="00EF4C4D" w:rsidRDefault="00A64763" w:rsidP="00EF4C4D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795BCA7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2790345D" w14:textId="5B091989" w:rsidR="00A64763" w:rsidRPr="00EF4C4D" w:rsidRDefault="00A64763" w:rsidP="00933BC7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CHIEDE</w:t>
      </w:r>
    </w:p>
    <w:p w14:paraId="3BDD7824" w14:textId="099FDB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S.V. di partecipare alla selezione di cui all’oggetto per le seguenti attività e ruoli:</w:t>
      </w:r>
    </w:p>
    <w:p w14:paraId="465D6CA6" w14:textId="77777777" w:rsidR="00933BC7" w:rsidRDefault="00933BC7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5F6CE49C" w14:textId="77777777" w:rsidR="00933BC7" w:rsidRPr="00EF4C4D" w:rsidRDefault="00933BC7" w:rsidP="00EF4C4D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W w:w="3255" w:type="pct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23"/>
        <w:gridCol w:w="1345"/>
      </w:tblGrid>
      <w:tr w:rsidR="00255E2F" w:rsidRPr="00ED00E1" w14:paraId="239470D5" w14:textId="77777777" w:rsidTr="00255E2F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C8E8" w14:textId="77777777" w:rsidR="00255E2F" w:rsidRPr="00ED00E1" w:rsidRDefault="00255E2F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it-IT"/>
              </w:rPr>
            </w:pPr>
            <w:r w:rsidRPr="00ED00E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it-IT"/>
              </w:rPr>
              <w:lastRenderedPageBreak/>
              <w:t>Attività/Percorso formativo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3F3A" w14:textId="3297B35D" w:rsidR="00255E2F" w:rsidRPr="00ED00E1" w:rsidRDefault="00255E2F" w:rsidP="00EF4C4D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ED00E1">
              <w:rPr>
                <w:rFonts w:ascii="Times New Roman" w:hAnsi="Times New Roman"/>
                <w:sz w:val="20"/>
                <w:szCs w:val="20"/>
                <w:lang w:eastAsia="it-IT"/>
              </w:rPr>
              <w:t>Esperto</w:t>
            </w:r>
          </w:p>
        </w:tc>
      </w:tr>
      <w:tr w:rsidR="00933BC7" w:rsidRPr="00ED00E1" w14:paraId="44D565A3" w14:textId="77777777" w:rsidTr="009906C2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984F" w14:textId="27C867D5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della progettazione didattica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0311" w14:textId="724C665F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2D4E0D6B" w14:textId="77777777" w:rsidTr="008B3F8C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FC79" w14:textId="2679A2DB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delle STHEAM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B20" w14:textId="3CDD900F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7C094D71" w14:textId="77777777" w:rsidTr="009906C2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7FD7" w14:textId="21DC0F7B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 multilinguismo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16E7" w14:textId="7BBB001A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5EE18B4D" w14:textId="77777777" w:rsidTr="009906C2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EABB" w14:textId="52E170B6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dell'Inclusione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305" w14:textId="260BAF36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149B5519" w14:textId="77777777" w:rsidTr="008B3F8C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E390" w14:textId="01C1C827" w:rsidR="00933BC7" w:rsidRPr="00ED00E1" w:rsidRDefault="00933BC7" w:rsidP="00933BC7">
            <w:pPr>
              <w:tabs>
                <w:tab w:val="right" w:pos="2106"/>
              </w:tabs>
              <w:spacing w:after="0" w:line="259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dell'IA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D5F1" w14:textId="19A95EAD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13924CA2" w14:textId="77777777" w:rsidTr="008B3F8C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4BB1" w14:textId="59FC0201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dell'organizzazione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9434" w14:textId="07D1BDDA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5B32E35D" w14:textId="77777777" w:rsidTr="008B3F8C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B01A" w14:textId="114727FD" w:rsidR="00933BC7" w:rsidRPr="00ED00E1" w:rsidRDefault="00933BC7" w:rsidP="00933BC7">
            <w:pPr>
              <w:tabs>
                <w:tab w:val="right" w:pos="2106"/>
              </w:tabs>
              <w:spacing w:after="0" w:line="259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dell'orientamento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B9B4" w14:textId="361F7F68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933BC7" w:rsidRPr="00ED00E1" w14:paraId="329158FE" w14:textId="77777777" w:rsidTr="008B3F8C"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50BC" w14:textId="31C00C47" w:rsidR="00933BC7" w:rsidRPr="00ED00E1" w:rsidRDefault="00933BC7" w:rsidP="00933BC7">
            <w:pPr>
              <w:spacing w:after="0" w:line="276" w:lineRule="auto"/>
              <w:rPr>
                <w:rFonts w:ascii="Times New Roman" w:hAnsi="Times New Roman"/>
                <w:bCs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Professionisti delle relazioni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0FFD" w14:textId="2CB5D7D7" w:rsidR="00933BC7" w:rsidRPr="00ED00E1" w:rsidRDefault="00933BC7" w:rsidP="00933BC7">
            <w:pPr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</w:tbl>
    <w:p w14:paraId="6309B91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70E150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 tal fine, </w:t>
      </w:r>
      <w:r w:rsidRPr="00EF4C4D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EF4C4D">
        <w:rPr>
          <w:rFonts w:ascii="Times New Roman" w:hAnsi="Times New Roman"/>
          <w:lang w:eastAsia="it-IT"/>
        </w:rPr>
        <w:t>, sotto la propria responsabilità:</w:t>
      </w:r>
    </w:p>
    <w:p w14:paraId="2DD4E365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che i recapiti presso i quali si intendono ricevere le comunicazioni sono i seguenti:</w:t>
      </w:r>
    </w:p>
    <w:p w14:paraId="5B246717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residenza: _____________________________________________________________</w:t>
      </w:r>
    </w:p>
    <w:p w14:paraId="1E93CF8C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ordinaria: ________________________________________</w:t>
      </w:r>
    </w:p>
    <w:p w14:paraId="278E00CF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certificata (PEC): __________________________________</w:t>
      </w:r>
    </w:p>
    <w:p w14:paraId="0DC1BB9A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numero di telefono: _____________________________________________________,</w:t>
      </w:r>
    </w:p>
    <w:p w14:paraId="5C46B17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F13677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 w14:paraId="467436E3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36A7E53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dell’Avviso e di accettare tutte le condizioni ivi contenute;</w:t>
      </w:r>
    </w:p>
    <w:p w14:paraId="577D2A84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dell’informativa sui dati personali di cui all’Avviso;</w:t>
      </w:r>
    </w:p>
    <w:p w14:paraId="77D4E73C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DB7EE7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bCs/>
          <w:lang w:eastAsia="it-IT"/>
        </w:rPr>
        <w:t xml:space="preserve">di possedere i requisiti di ammissione alla selezione in oggetto e, nello specifico, di: </w:t>
      </w:r>
    </w:p>
    <w:p w14:paraId="54444D3B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avere la cittadinanza italiana o di uno degli Stati membri dell’Unione europea. </w:t>
      </w:r>
    </w:p>
    <w:p w14:paraId="5B53AFE4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avere il godimento dei diritti civili e politici.</w:t>
      </w:r>
    </w:p>
    <w:p w14:paraId="348FA767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 escluso/a dall’elettorato politico attivo.</w:t>
      </w:r>
    </w:p>
    <w:p w14:paraId="0615F1A3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possedere l’idoneità fisica allo svolgimento delle funzioni cui la presente procedura di selezione si riferisce.</w:t>
      </w:r>
    </w:p>
    <w:p w14:paraId="12E3BE2E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46039485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lastRenderedPageBreak/>
        <w:t>non essere sottoposto/a a procedimenti penali [</w:t>
      </w:r>
      <w:r w:rsidRPr="00EF4C4D">
        <w:rPr>
          <w:rFonts w:ascii="Times New Roman" w:hAnsi="Times New Roman"/>
          <w:i/>
          <w:iCs/>
          <w:lang w:eastAsia="it-IT"/>
        </w:rPr>
        <w:t>o se sì a quali</w:t>
      </w:r>
      <w:r w:rsidRPr="00EF4C4D">
        <w:rPr>
          <w:rFonts w:ascii="Times New Roman" w:hAnsi="Times New Roman"/>
          <w:lang w:eastAsia="it-IT"/>
        </w:rPr>
        <w:t>].</w:t>
      </w:r>
    </w:p>
    <w:p w14:paraId="126599CC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non essere stato/a destituito/a o dispensato/a dall’impiego presso una Pubblica Amministrazione. </w:t>
      </w:r>
    </w:p>
    <w:p w14:paraId="5EC9D4A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stato/a dichiarato/a decaduto/a o licenziato/a da un impiego statale.</w:t>
      </w:r>
    </w:p>
    <w:p w14:paraId="7FF06861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trovarsi in situazione di incompatibilità, ai sensi di quanto previsto dal d.lgs. n. 39/2013 e dall’art. 53, del d.lgs. n. 165/2001;</w:t>
      </w:r>
    </w:p>
    <w:p w14:paraId="44E13D4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FF8F0A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bookmarkStart w:id="0" w:name="_Hlk107862731"/>
      <w:r w:rsidRPr="00EF4C4D">
        <w:rPr>
          <w:rFonts w:ascii="Times New Roman" w:hAnsi="Times New Roman"/>
          <w:lang w:eastAsia="it-IT"/>
        </w:rPr>
        <w:t>non trovarsi in situazioni di conflitto di interessi, anche potenziale, ai sensi dell’art. 53, comma 14, del d.lgs. 165/2001, che possano interferire con l’esercizio dell’incarico</w:t>
      </w:r>
      <w:bookmarkStart w:id="1" w:name="_Hlk96616996"/>
      <w:bookmarkEnd w:id="0"/>
      <w:r w:rsidRPr="00EF4C4D">
        <w:rPr>
          <w:rFonts w:ascii="Times New Roman" w:hAnsi="Times New Roman"/>
          <w:lang w:eastAsia="it-IT"/>
        </w:rPr>
        <w:t>.</w:t>
      </w:r>
      <w:bookmarkEnd w:id="1"/>
    </w:p>
    <w:p w14:paraId="5C3566C0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essere in possesso dei titoli di studio, dei titoli culturali e delle esperienze professionali indicati nel curriculum vitae allegato.</w:t>
      </w:r>
    </w:p>
    <w:p w14:paraId="07B3A80C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impegnarsi a documentare tutta l’attività svolta e ad assolvere i compiti previsti nell’articolato del Bando.</w:t>
      </w:r>
    </w:p>
    <w:p w14:paraId="1242951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Che le informazioni riportate in questa domanda e nell’allegato curriculum vitae sono autentiche.</w:t>
      </w:r>
    </w:p>
    <w:p w14:paraId="1F5EB787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acconsentire ad eventuali controlli che l’Istituto scolastico possa porre in essere.</w:t>
      </w:r>
    </w:p>
    <w:p w14:paraId="0FB3688C" w14:textId="3CC56ECE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per l’anno scolastico in corso dipendente dell’IC </w:t>
      </w:r>
      <w:r w:rsidR="00EF4C4D">
        <w:rPr>
          <w:rFonts w:ascii="Times New Roman" w:hAnsi="Times New Roman"/>
          <w:lang w:eastAsia="it-IT"/>
        </w:rPr>
        <w:t>MONTALTO UFFUGO TAVERNA-SCALO di</w:t>
      </w:r>
      <w:r w:rsidRPr="00EF4C4D">
        <w:rPr>
          <w:rFonts w:ascii="Times New Roman" w:hAnsi="Times New Roman"/>
          <w:lang w:eastAsia="it-IT"/>
        </w:rPr>
        <w:t xml:space="preserve"> Montalto Uffugo</w:t>
      </w:r>
    </w:p>
    <w:p w14:paraId="70BE86AB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operare nel rispetto dei regolamenti europei citati in premessa e in particolare del regolamento UE n. 2020/852 del 18 giugno 2020, che definisce gli obiettivi ambientali, tra cui il principio di non arrecare un danno significativo (DNSH, “Do not significant harm”)</w:t>
      </w:r>
    </w:p>
    <w:p w14:paraId="584136B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58DD209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presente istanza allega:</w:t>
      </w:r>
    </w:p>
    <w:p w14:paraId="3637077C" w14:textId="77777777" w:rsidR="00A64763" w:rsidRPr="00EF4C4D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7826EB59" w14:textId="77777777" w:rsidR="00A64763" w:rsidRPr="00EF4C4D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Ai sensi dell’art. 38, DPR 445/2000, fotocopia del documento __________________ n. _________________ rilasciato da ___________________________ il ________________.</w:t>
      </w:r>
    </w:p>
    <w:p w14:paraId="081FA43B" w14:textId="2FA3BAC3" w:rsidR="00A64763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Scheda di autovalutazione sotto la forma degli artt. 46 e 47 del DPR 445/2000 </w:t>
      </w:r>
    </w:p>
    <w:p w14:paraId="00DD082E" w14:textId="26121EC8" w:rsidR="00EF4C4D" w:rsidRPr="00EF4C4D" w:rsidRDefault="00EF4C4D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Autodichiarazione incompatibilità</w:t>
      </w:r>
    </w:p>
    <w:p w14:paraId="40EC185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3C6DADB3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  <w:r w:rsidRPr="00EF4C4D">
        <w:rPr>
          <w:rFonts w:ascii="Times New Roman" w:hAnsi="Times New Roman"/>
          <w:b/>
          <w:lang w:eastAsia="it-IT"/>
        </w:rPr>
        <w:t>IN FEDE</w:t>
      </w:r>
    </w:p>
    <w:p w14:paraId="56AD707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56BF4C4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03DF417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i/>
          <w:iCs/>
          <w:lang w:eastAsia="it-IT"/>
        </w:rPr>
      </w:pPr>
      <w:r w:rsidRPr="00EF4C4D">
        <w:rPr>
          <w:rFonts w:ascii="Times New Roman" w:hAnsi="Times New Roman"/>
          <w:b/>
          <w:bCs/>
          <w:i/>
          <w:iCs/>
          <w:lang w:eastAsia="it-IT"/>
        </w:rPr>
        <w:t>La domanda sarà considerata NON VALIDA qualora priva del documento di identità</w:t>
      </w:r>
      <w:r w:rsidRPr="00EF4C4D">
        <w:rPr>
          <w:rFonts w:ascii="Times New Roman" w:hAnsi="Times New Roman"/>
          <w:i/>
          <w:iCs/>
          <w:lang w:eastAsia="it-IT"/>
        </w:rPr>
        <w:t>.</w:t>
      </w:r>
    </w:p>
    <w:p w14:paraId="26DEAEF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7EA4F6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2F52C4A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br w:type="page"/>
      </w:r>
    </w:p>
    <w:p w14:paraId="23F87A9D" w14:textId="2DEE5E8F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 w:rsidRPr="00EF4C4D">
        <w:rPr>
          <w:rFonts w:ascii="Times New Roman" w:hAnsi="Times New Roman"/>
          <w:b/>
          <w:bCs/>
          <w:lang w:eastAsia="it-IT" w:bidi="it-IT"/>
        </w:rPr>
        <w:lastRenderedPageBreak/>
        <w:t>SCHEDA DI AUTOVALUTAZIONE</w:t>
      </w:r>
      <w:r w:rsidR="0038452A">
        <w:rPr>
          <w:rFonts w:ascii="Times New Roman" w:hAnsi="Times New Roman"/>
          <w:b/>
          <w:bCs/>
          <w:lang w:eastAsia="it-IT" w:bidi="it-IT"/>
        </w:rPr>
        <w:t>- Modello B</w:t>
      </w:r>
    </w:p>
    <w:p w14:paraId="0E84A1D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 w:bidi="it-IT"/>
        </w:rPr>
      </w:pPr>
    </w:p>
    <w:p w14:paraId="294DD79E" w14:textId="77777777" w:rsidR="00933BC7" w:rsidRDefault="00933BC7" w:rsidP="00933BC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0CA7">
        <w:rPr>
          <w:rFonts w:ascii="Times New Roman" w:hAnsi="Times New Roman"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14:paraId="2A557ECC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Titolo progetto: Noi professionisti della Scuola </w:t>
      </w:r>
    </w:p>
    <w:p w14:paraId="2CEE2D01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 xml:space="preserve">CUP: J84D26002180007 </w:t>
      </w:r>
    </w:p>
    <w:p w14:paraId="4841517C" w14:textId="77777777" w:rsidR="00933BC7" w:rsidRPr="00A66B24" w:rsidRDefault="00933BC7" w:rsidP="00933BC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6B24">
        <w:rPr>
          <w:rFonts w:ascii="Times New Roman" w:hAnsi="Times New Roman"/>
          <w:b/>
          <w:bCs/>
          <w:sz w:val="24"/>
          <w:szCs w:val="24"/>
        </w:rPr>
        <w:t>Codice progetto: ESO4.5.A2.B-FSEPNCL-2026-53</w:t>
      </w:r>
    </w:p>
    <w:p w14:paraId="0324BA9F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472CDF25" w14:textId="77777777" w:rsidR="00060F4A" w:rsidRDefault="00060F4A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33181D0F" w14:textId="1E6FEEE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3F1FA43D" w14:textId="0D508B0B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 xml:space="preserve">MONTALTO UFFUGO TAVERNA-SCALO </w:t>
      </w:r>
      <w:r w:rsidRPr="00EF4C4D">
        <w:rPr>
          <w:rFonts w:ascii="Times New Roman" w:hAnsi="Times New Roman"/>
          <w:lang w:eastAsia="it-IT"/>
        </w:rPr>
        <w:t xml:space="preserve">– Montalto Uffugo </w:t>
      </w:r>
    </w:p>
    <w:p w14:paraId="3BEC9632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7E4AD46D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17C458C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u w:val="single"/>
          <w:lang w:eastAsia="it-IT"/>
        </w:rPr>
      </w:pPr>
    </w:p>
    <w:p w14:paraId="628DA10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6E677D3B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133C2BA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</w:t>
      </w:r>
    </w:p>
    <w:p w14:paraId="0663A32D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Nato a ___________________________________ il _________________,</w:t>
      </w:r>
    </w:p>
    <w:p w14:paraId="3777B25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Residente in _________________________________________</w:t>
      </w:r>
    </w:p>
    <w:p w14:paraId="060187E7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03C769A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Cell._____________________________________ e-mail _______________________________________</w:t>
      </w:r>
    </w:p>
    <w:p w14:paraId="142D297A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239CDFD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Presa visione del Bando di cui all’oggetto</w:t>
      </w:r>
    </w:p>
    <w:p w14:paraId="54436576" w14:textId="77777777" w:rsidR="00A64763" w:rsidRPr="00EF4C4D" w:rsidRDefault="00A64763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CHIEDE</w:t>
      </w:r>
    </w:p>
    <w:p w14:paraId="3898487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520ECF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Alla S.V. di di partecipare alla selezione in qualità di </w:t>
      </w:r>
    </w:p>
    <w:p w14:paraId="1B2EF973" w14:textId="77777777" w:rsidR="00A64763" w:rsidRPr="00EF4C4D" w:rsidRDefault="00A64763" w:rsidP="00EF4C4D">
      <w:pPr>
        <w:numPr>
          <w:ilvl w:val="0"/>
          <w:numId w:val="20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EF4C4D">
        <w:rPr>
          <w:rFonts w:ascii="Times New Roman" w:hAnsi="Times New Roman"/>
          <w:b/>
          <w:u w:val="single"/>
          <w:lang w:eastAsia="it-IT"/>
        </w:rPr>
        <w:t>ESPERTO</w:t>
      </w:r>
    </w:p>
    <w:p w14:paraId="36B8FA2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per realizzare le attività di cui al piano riportato in oggetto. A tal fine, DICHIARA, ai sensi degli artt. 46 e 47 </w:t>
      </w:r>
    </w:p>
    <w:p w14:paraId="7161CA2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4F94995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2CBD64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Per l’incarico di </w:t>
      </w:r>
      <w:r w:rsidRPr="00EF4C4D">
        <w:rPr>
          <w:rFonts w:ascii="Times New Roman" w:hAnsi="Times New Roman"/>
          <w:b/>
          <w:u w:val="single"/>
          <w:lang w:eastAsia="it-IT"/>
        </w:rPr>
        <w:t>ESPERTO</w:t>
      </w:r>
    </w:p>
    <w:p w14:paraId="30E75D2C" w14:textId="77777777" w:rsidR="00A64763" w:rsidRPr="00EF4C4D" w:rsidRDefault="00A64763" w:rsidP="00EF4C4D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in possesso del seguente titolo di studio </w:t>
      </w:r>
    </w:p>
    <w:p w14:paraId="36EE277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Laurea Magistrale o Vecchio Ordinamento in ________________ conseguito il ________________ presso ________________</w:t>
      </w:r>
    </w:p>
    <w:p w14:paraId="696DE3B0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66D759B" w14:textId="77777777" w:rsidR="00933BC7" w:rsidRPr="00EF4C4D" w:rsidRDefault="00933BC7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7C4CBC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3C9656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lastRenderedPageBreak/>
        <w:t>Nominativo CANDIDATO____________________________ nato/a a ______________________________</w:t>
      </w:r>
    </w:p>
    <w:p w14:paraId="30442CC3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prov.____________il_____________________________________________________________________  </w:t>
      </w:r>
    </w:p>
    <w:p w14:paraId="1E4CE783" w14:textId="77777777" w:rsidR="00EF4C4D" w:rsidRDefault="00EF4C4D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0F328D3" w14:textId="77777777" w:rsidR="00EF4C4D" w:rsidRDefault="00EF4C4D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5F393711" w14:textId="0794EC06" w:rsidR="00EF4C4D" w:rsidRPr="00EF4C4D" w:rsidRDefault="00EF4C4D" w:rsidP="00EF4C4D">
      <w:pPr>
        <w:spacing w:after="0" w:line="276" w:lineRule="auto"/>
        <w:jc w:val="center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highlight w:val="yellow"/>
          <w:lang w:eastAsia="it-IT"/>
        </w:rPr>
        <w:t>Si raccomanda di indicare la pagina del curriculum in cui verificare il punteggio indicato</w:t>
      </w:r>
    </w:p>
    <w:p w14:paraId="4275F07C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5807"/>
        <w:gridCol w:w="1134"/>
        <w:gridCol w:w="1263"/>
        <w:gridCol w:w="1424"/>
      </w:tblGrid>
      <w:tr w:rsidR="00EF4C4D" w:rsidRPr="00EF4C4D" w14:paraId="487CD90B" w14:textId="453E3CDD" w:rsidTr="00EF4C4D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A415C40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 w:rsidRPr="00EF4C4D">
              <w:rPr>
                <w:rFonts w:ascii="Times New Roman" w:hAnsi="Times New Roman"/>
                <w:b/>
                <w:bCs/>
                <w:lang w:eastAsia="it-IT"/>
              </w:rPr>
              <w:t>Titoli culturali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BDFEFB5" w14:textId="1392793E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>
              <w:rPr>
                <w:rFonts w:ascii="Times New Roman" w:hAnsi="Times New Roman"/>
                <w:b/>
                <w:bCs/>
                <w:lang w:eastAsia="it-IT"/>
              </w:rPr>
              <w:t>Punteggio candidato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FB1D654" w14:textId="0F80508E" w:rsid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>
              <w:rPr>
                <w:rFonts w:ascii="Times New Roman" w:hAnsi="Times New Roman"/>
                <w:b/>
                <w:bCs/>
                <w:lang w:eastAsia="it-IT"/>
              </w:rPr>
              <w:t>Punteggio commissione</w:t>
            </w:r>
          </w:p>
        </w:tc>
      </w:tr>
      <w:tr w:rsidR="00EF4C4D" w:rsidRPr="00EF4C4D" w14:paraId="02E6295B" w14:textId="647851DE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F5402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Laurea specialistica o vecchio ordinamento</w:t>
            </w:r>
          </w:p>
          <w:p w14:paraId="1366C8D7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1. Laurea con 110/110 e lode                Punti 15 </w:t>
            </w:r>
          </w:p>
          <w:p w14:paraId="69339A2C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2. Laurea con 110/110                           Punti 12</w:t>
            </w:r>
          </w:p>
          <w:p w14:paraId="7BAE816B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3. Laurea con 105-109/110                   Punti 10 </w:t>
            </w:r>
          </w:p>
          <w:p w14:paraId="70A7D43D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4. Laurea con 100-104/110                   Punti 8 </w:t>
            </w:r>
          </w:p>
          <w:p w14:paraId="7186176D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5. Laurea con 95-99/110                       Punti 6 </w:t>
            </w:r>
          </w:p>
          <w:p w14:paraId="403DA6C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6. Laurea con 90-94/110                       Punti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4B8D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15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2AC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 p.ti</w:t>
            </w:r>
          </w:p>
          <w:p w14:paraId="704E42F0" w14:textId="1603D360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1D3BD4E7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06300701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536840FA" w14:textId="0D49A59C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AD80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2B3F5F7C" w14:textId="7DB2115D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465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Formazione e aggiornamento  (Punto 1 per ogni esperienza)</w:t>
            </w:r>
          </w:p>
          <w:p w14:paraId="280FB5D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Master primo livello/Master secondo livello/ Corso di perfezionamento/ Corso di Specializzazione </w:t>
            </w:r>
          </w:p>
          <w:p w14:paraId="7DBF17B2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(Punti 3 per ciascun titolo conseguito)</w:t>
            </w:r>
          </w:p>
          <w:p w14:paraId="26FD02C6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Dottorato di ricerca (Punti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2A30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Max. 20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5419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5A5835B9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0511D09A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1AADDF54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285355F9" w14:textId="1B5D5683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2561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3E65280D" w14:textId="4B13D92C" w:rsidTr="00EF4C4D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93EEF0A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 w:rsidRPr="00EF4C4D">
              <w:rPr>
                <w:rFonts w:ascii="Times New Roman" w:hAnsi="Times New Roman"/>
                <w:b/>
                <w:bCs/>
                <w:lang w:eastAsia="it-IT"/>
              </w:rPr>
              <w:t>Titoli professionali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73DE57C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37F4C24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</w:p>
        </w:tc>
      </w:tr>
      <w:tr w:rsidR="00EF4C4D" w:rsidRPr="00EF4C4D" w14:paraId="6260A9B6" w14:textId="5598F524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5742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PUBBLICAZIONI (dotate di ISBN) se coerenti con l’attività</w:t>
            </w:r>
          </w:p>
          <w:p w14:paraId="26266555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(2 p.ti per ciascuna pubblicazione)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2600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8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8D85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505E0E6B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3A0533E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74A5F545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586D291E" w14:textId="1DBF40AB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4DC7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72234A71" w14:textId="1511B41F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918C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Competenze informatiche certificate. </w:t>
            </w:r>
          </w:p>
          <w:p w14:paraId="20EB66F4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Punto 1 per corsi senza esame finale  </w:t>
            </w:r>
          </w:p>
          <w:p w14:paraId="01D94FDF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Punti 2 per corsi con esame finale </w:t>
            </w:r>
          </w:p>
          <w:p w14:paraId="08D9DE74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Punti 1 per corsi di perfezionamento (LIM, Multimedia ecc.) </w:t>
            </w:r>
          </w:p>
          <w:p w14:paraId="2937C3B6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Punti 2 per ECDL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F718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Max. 30 p.ti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A97A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7912807D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614620DF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5A67E539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1E9A57AE" w14:textId="5ED1B038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128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17E77532" w14:textId="6CFA08B3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B6CE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Certificazioni linguistiche</w:t>
            </w:r>
          </w:p>
          <w:p w14:paraId="43D0CA16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1. Livello C1 e/o superiore Punti 10</w:t>
            </w:r>
          </w:p>
          <w:p w14:paraId="3BE5923F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2. Livello B2 Punti 8</w:t>
            </w:r>
          </w:p>
          <w:p w14:paraId="71285612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3. Livello B1 Punti 6</w:t>
            </w:r>
          </w:p>
          <w:p w14:paraId="337AF2EA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4. Livello A2 Punti 4</w:t>
            </w:r>
          </w:p>
          <w:p w14:paraId="0EC5D6F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5. Livello A1 Punti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6E2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20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3F7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2D2A94E0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2BC6395C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6E93424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1F68C7D0" w14:textId="226399E8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ADD1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61B1F130" w14:textId="00150F42" w:rsidTr="00EF4C4D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587B185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  <w:r w:rsidRPr="00EF4C4D">
              <w:rPr>
                <w:rFonts w:ascii="Times New Roman" w:hAnsi="Times New Roman"/>
                <w:b/>
                <w:bCs/>
                <w:lang w:eastAsia="it-IT"/>
              </w:rPr>
              <w:t>Titoli di servizio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EA8A0DD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2F712C5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b/>
                <w:bCs/>
                <w:lang w:eastAsia="it-IT"/>
              </w:rPr>
            </w:pPr>
          </w:p>
        </w:tc>
      </w:tr>
      <w:tr w:rsidR="00EF4C4D" w:rsidRPr="00EF4C4D" w14:paraId="63A7F03E" w14:textId="1B97E776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AF49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lastRenderedPageBreak/>
              <w:t>Esperienza di docenza in scuole statali nel settore di pertinenza della prestazione richiesta</w:t>
            </w:r>
          </w:p>
          <w:p w14:paraId="511725C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 xml:space="preserve">Si valutano massimo 10 anni di servizio (minimo 180 giorni ad anno) </w:t>
            </w:r>
          </w:p>
          <w:p w14:paraId="0010840F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(1 p.to per anno di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F23E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10 punti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1E97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38E6615F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17619BA7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169D010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24640CF4" w14:textId="203E3015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5D74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415FBFC5" w14:textId="22E8FED6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591A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Esperienza svolta presso istituzioni scolastiche come formatore /esperto /tutor /valutatore / figura di supporto in progetti di istituto, PON, POR, PNRR, etc</w:t>
            </w:r>
          </w:p>
          <w:p w14:paraId="073F154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(5 p.ti per ogni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6483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30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5FBD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57B07B6C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287BCD0E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480EEC2D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2F8C8FAB" w14:textId="7F8764BE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D75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17721563" w14:textId="132DD9EB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BBAA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Esperienza di tutoraggio (personale neoassunto, studenti università, studenti TFA)</w:t>
            </w:r>
          </w:p>
          <w:p w14:paraId="47C82D18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(5 p.ti per ogni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BE5E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30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CA88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52D68079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75CFB052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3BAC37F8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75ACFD9A" w14:textId="58EBFA70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BBE0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  <w:tr w:rsidR="00EF4C4D" w:rsidRPr="00EF4C4D" w14:paraId="5502F680" w14:textId="66ED605B" w:rsidTr="00EF4C4D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2666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Esperienza documentata nella gestione di piattaforme digitali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C9B5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 w:rsidRPr="00EF4C4D">
              <w:rPr>
                <w:rFonts w:ascii="Times New Roman" w:hAnsi="Times New Roman"/>
                <w:lang w:eastAsia="it-IT"/>
              </w:rPr>
              <w:t>Max 20 p.ti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7041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p.ti</w:t>
            </w:r>
          </w:p>
          <w:p w14:paraId="69265816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_____</w:t>
            </w:r>
          </w:p>
          <w:p w14:paraId="5C41FE8C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  <w:p w14:paraId="6ACF37C5" w14:textId="77777777" w:rsid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 xml:space="preserve">rif. C.V. </w:t>
            </w:r>
          </w:p>
          <w:p w14:paraId="30B30D46" w14:textId="2A9B6486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pg.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770C" w14:textId="77777777" w:rsidR="00EF4C4D" w:rsidRPr="00EF4C4D" w:rsidRDefault="00EF4C4D" w:rsidP="00EF4C4D">
            <w:pPr>
              <w:spacing w:after="0" w:line="276" w:lineRule="auto"/>
              <w:rPr>
                <w:rFonts w:ascii="Times New Roman" w:hAnsi="Times New Roman"/>
                <w:lang w:eastAsia="it-IT"/>
              </w:rPr>
            </w:pPr>
          </w:p>
        </w:tc>
      </w:tr>
    </w:tbl>
    <w:p w14:paraId="71D16C1F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A2DE63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DE47BE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DATA</w:t>
      </w:r>
      <w:r w:rsidRPr="00EF4C4D">
        <w:rPr>
          <w:rFonts w:ascii="Times New Roman" w:hAnsi="Times New Roman"/>
          <w:lang w:eastAsia="it-IT"/>
        </w:rPr>
        <w:tab/>
        <w:t xml:space="preserve">                                                                                                                      FIRMA</w:t>
      </w:r>
    </w:p>
    <w:p w14:paraId="61723D2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________________________________                                  ______________________________________</w:t>
      </w:r>
    </w:p>
    <w:p w14:paraId="76A12B7A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7645E329" w14:textId="5CE6ED3D" w:rsidR="00F801D6" w:rsidRPr="00EF4C4D" w:rsidRDefault="00F801D6" w:rsidP="00EF4C4D">
      <w:pPr>
        <w:spacing w:after="0" w:line="276" w:lineRule="auto"/>
        <w:rPr>
          <w:rFonts w:ascii="Times New Roman" w:hAnsi="Times New Roman"/>
          <w:lang w:eastAsia="it-IT"/>
        </w:rPr>
      </w:pPr>
    </w:p>
    <w:sectPr w:rsidR="00F801D6" w:rsidRPr="00EF4C4D" w:rsidSect="00933BC7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1702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3F88A" w14:textId="77777777" w:rsidR="00C97A6F" w:rsidRDefault="00C97A6F">
      <w:pPr>
        <w:spacing w:after="0" w:line="240" w:lineRule="auto"/>
      </w:pPr>
      <w:r>
        <w:separator/>
      </w:r>
    </w:p>
  </w:endnote>
  <w:endnote w:type="continuationSeparator" w:id="0">
    <w:p w14:paraId="19AB540F" w14:textId="77777777" w:rsidR="00C97A6F" w:rsidRDefault="00C9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18C" w14:textId="1A09F8F6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687EEE29" wp14:editId="68838956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918543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AB8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1102231E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103B" w14:textId="3B4158BC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062B03E7" w:rsidR="00E13915" w:rsidRDefault="00111AB8" w:rsidP="00933BC7">
    <w:pPr>
      <w:pStyle w:val="Pidipagina"/>
      <w:tabs>
        <w:tab w:val="left" w:pos="8880"/>
      </w:tabs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  <w:r w:rsidR="00933BC7">
      <w:rPr>
        <w:noProof/>
        <w:lang w:eastAsia="it-IT"/>
      </w:rPr>
      <w:tab/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216EC" w14:textId="77777777" w:rsidR="00C97A6F" w:rsidRDefault="00C97A6F">
      <w:pPr>
        <w:spacing w:after="0" w:line="240" w:lineRule="auto"/>
      </w:pPr>
      <w:r>
        <w:separator/>
      </w:r>
    </w:p>
  </w:footnote>
  <w:footnote w:type="continuationSeparator" w:id="0">
    <w:p w14:paraId="0E1A32E8" w14:textId="77777777" w:rsidR="00C97A6F" w:rsidRDefault="00C9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</w:rPr>
      <w:drawing>
        <wp:inline distT="0" distB="0" distL="0" distR="0" wp14:anchorId="7126A70A" wp14:editId="590EB53C">
          <wp:extent cx="6120130" cy="627380"/>
          <wp:effectExtent l="0" t="0" r="0" b="0"/>
          <wp:docPr id="49867512" name="Immagine 498675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123D70CC" w:rsidR="00E13915" w:rsidRDefault="00E13915">
    <w:pPr>
      <w:pStyle w:val="Intestazione"/>
      <w:rPr>
        <w:lang w:eastAsia="it-IT"/>
      </w:rPr>
    </w:pP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D1D" w14:textId="6991C554" w:rsidR="00E13915" w:rsidRDefault="00F801D6">
    <w:pPr>
      <w:pStyle w:val="Intestazione"/>
      <w:rPr>
        <w:noProof/>
      </w:rPr>
    </w:pPr>
    <w:r>
      <w:rPr>
        <w:noProof/>
      </w:rPr>
      <w:drawing>
        <wp:inline distT="0" distB="0" distL="0" distR="0" wp14:anchorId="39729876" wp14:editId="184C137D">
          <wp:extent cx="6120130" cy="627380"/>
          <wp:effectExtent l="0" t="0" r="0" b="0"/>
          <wp:docPr id="933364724" name="Immagine 9333647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200703B" w:rsidR="00E13915" w:rsidRDefault="00E13915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4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2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B6C3BEF"/>
    <w:multiLevelType w:val="hybridMultilevel"/>
    <w:tmpl w:val="76647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7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9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3071C"/>
    <w:multiLevelType w:val="hybridMultilevel"/>
    <w:tmpl w:val="DE2A8CB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352338881">
    <w:abstractNumId w:val="9"/>
  </w:num>
  <w:num w:numId="2" w16cid:durableId="1922593860">
    <w:abstractNumId w:val="24"/>
  </w:num>
  <w:num w:numId="3" w16cid:durableId="2005668742">
    <w:abstractNumId w:val="22"/>
  </w:num>
  <w:num w:numId="4" w16cid:durableId="2047758330">
    <w:abstractNumId w:val="0"/>
  </w:num>
  <w:num w:numId="5" w16cid:durableId="2040424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8786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527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7816556">
    <w:abstractNumId w:val="25"/>
  </w:num>
  <w:num w:numId="9" w16cid:durableId="1091899475">
    <w:abstractNumId w:val="8"/>
  </w:num>
  <w:num w:numId="10" w16cid:durableId="1639992344">
    <w:abstractNumId w:val="4"/>
  </w:num>
  <w:num w:numId="11" w16cid:durableId="812253617">
    <w:abstractNumId w:val="2"/>
  </w:num>
  <w:num w:numId="12" w16cid:durableId="471099463">
    <w:abstractNumId w:val="17"/>
  </w:num>
  <w:num w:numId="13" w16cid:durableId="77096085">
    <w:abstractNumId w:val="26"/>
  </w:num>
  <w:num w:numId="14" w16cid:durableId="2081949036">
    <w:abstractNumId w:val="19"/>
  </w:num>
  <w:num w:numId="15" w16cid:durableId="991833643">
    <w:abstractNumId w:val="18"/>
  </w:num>
  <w:num w:numId="16" w16cid:durableId="264266664">
    <w:abstractNumId w:val="6"/>
  </w:num>
  <w:num w:numId="17" w16cid:durableId="171336422">
    <w:abstractNumId w:val="28"/>
  </w:num>
  <w:num w:numId="18" w16cid:durableId="19401403">
    <w:abstractNumId w:val="3"/>
  </w:num>
  <w:num w:numId="19" w16cid:durableId="840243246">
    <w:abstractNumId w:val="23"/>
  </w:num>
  <w:num w:numId="20" w16cid:durableId="15353828">
    <w:abstractNumId w:val="10"/>
  </w:num>
  <w:num w:numId="21" w16cid:durableId="66108646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659296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4829548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72335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66664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19062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49369444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7616751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630835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4873"/>
    <w:rsid w:val="00005D49"/>
    <w:rsid w:val="000128A5"/>
    <w:rsid w:val="000160ED"/>
    <w:rsid w:val="00020EC5"/>
    <w:rsid w:val="000405E6"/>
    <w:rsid w:val="00054220"/>
    <w:rsid w:val="00060F4A"/>
    <w:rsid w:val="00063B24"/>
    <w:rsid w:val="000719CB"/>
    <w:rsid w:val="0007759A"/>
    <w:rsid w:val="0008143F"/>
    <w:rsid w:val="00093CB3"/>
    <w:rsid w:val="00095D4D"/>
    <w:rsid w:val="00097D6D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804EF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55E2F"/>
    <w:rsid w:val="00270719"/>
    <w:rsid w:val="002B37CA"/>
    <w:rsid w:val="002B55B3"/>
    <w:rsid w:val="00302173"/>
    <w:rsid w:val="003267F4"/>
    <w:rsid w:val="003322E6"/>
    <w:rsid w:val="00343708"/>
    <w:rsid w:val="00353938"/>
    <w:rsid w:val="0037628A"/>
    <w:rsid w:val="00380E5B"/>
    <w:rsid w:val="0038452A"/>
    <w:rsid w:val="003873CB"/>
    <w:rsid w:val="003937C5"/>
    <w:rsid w:val="00394C63"/>
    <w:rsid w:val="003B0C4F"/>
    <w:rsid w:val="003B1451"/>
    <w:rsid w:val="003B43E2"/>
    <w:rsid w:val="003C7160"/>
    <w:rsid w:val="003D3EA8"/>
    <w:rsid w:val="003E0AD2"/>
    <w:rsid w:val="00405924"/>
    <w:rsid w:val="00410FD5"/>
    <w:rsid w:val="00427E5E"/>
    <w:rsid w:val="004309BF"/>
    <w:rsid w:val="00443540"/>
    <w:rsid w:val="004436A0"/>
    <w:rsid w:val="00444707"/>
    <w:rsid w:val="0046706D"/>
    <w:rsid w:val="00476400"/>
    <w:rsid w:val="00487427"/>
    <w:rsid w:val="0049111C"/>
    <w:rsid w:val="00496A87"/>
    <w:rsid w:val="004D6F3B"/>
    <w:rsid w:val="004F2C4B"/>
    <w:rsid w:val="0050188F"/>
    <w:rsid w:val="005031F9"/>
    <w:rsid w:val="00506384"/>
    <w:rsid w:val="00512620"/>
    <w:rsid w:val="00524A69"/>
    <w:rsid w:val="0055506E"/>
    <w:rsid w:val="005568CD"/>
    <w:rsid w:val="00557382"/>
    <w:rsid w:val="00564DE3"/>
    <w:rsid w:val="00577373"/>
    <w:rsid w:val="00583B52"/>
    <w:rsid w:val="005861F0"/>
    <w:rsid w:val="005A6E22"/>
    <w:rsid w:val="005A6E63"/>
    <w:rsid w:val="005B2367"/>
    <w:rsid w:val="005D06C2"/>
    <w:rsid w:val="005E4431"/>
    <w:rsid w:val="005F117D"/>
    <w:rsid w:val="005F1315"/>
    <w:rsid w:val="0060668A"/>
    <w:rsid w:val="00610711"/>
    <w:rsid w:val="00621089"/>
    <w:rsid w:val="00647F7E"/>
    <w:rsid w:val="006509B8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F5C7F"/>
    <w:rsid w:val="00730372"/>
    <w:rsid w:val="00747F30"/>
    <w:rsid w:val="007506A8"/>
    <w:rsid w:val="00767AEF"/>
    <w:rsid w:val="007708F0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61C85"/>
    <w:rsid w:val="00872AAA"/>
    <w:rsid w:val="008B1608"/>
    <w:rsid w:val="008B3624"/>
    <w:rsid w:val="008C7676"/>
    <w:rsid w:val="008D521A"/>
    <w:rsid w:val="008D6389"/>
    <w:rsid w:val="008E49B7"/>
    <w:rsid w:val="008E6300"/>
    <w:rsid w:val="008E7138"/>
    <w:rsid w:val="008F2FE2"/>
    <w:rsid w:val="00913258"/>
    <w:rsid w:val="0092028D"/>
    <w:rsid w:val="00922493"/>
    <w:rsid w:val="00925682"/>
    <w:rsid w:val="00933BC7"/>
    <w:rsid w:val="00936533"/>
    <w:rsid w:val="009375FC"/>
    <w:rsid w:val="00957C76"/>
    <w:rsid w:val="009618B3"/>
    <w:rsid w:val="009708C3"/>
    <w:rsid w:val="00981E1E"/>
    <w:rsid w:val="00984165"/>
    <w:rsid w:val="00985786"/>
    <w:rsid w:val="009A69C7"/>
    <w:rsid w:val="009C6700"/>
    <w:rsid w:val="009E1594"/>
    <w:rsid w:val="009F7664"/>
    <w:rsid w:val="00A043F3"/>
    <w:rsid w:val="00A139D4"/>
    <w:rsid w:val="00A33590"/>
    <w:rsid w:val="00A3720D"/>
    <w:rsid w:val="00A60B18"/>
    <w:rsid w:val="00A64763"/>
    <w:rsid w:val="00A703E4"/>
    <w:rsid w:val="00A82758"/>
    <w:rsid w:val="00A86DC0"/>
    <w:rsid w:val="00A8792B"/>
    <w:rsid w:val="00A95086"/>
    <w:rsid w:val="00AC6BF8"/>
    <w:rsid w:val="00AE47C2"/>
    <w:rsid w:val="00AF09BB"/>
    <w:rsid w:val="00AF4AB9"/>
    <w:rsid w:val="00B10636"/>
    <w:rsid w:val="00B140CA"/>
    <w:rsid w:val="00B257D1"/>
    <w:rsid w:val="00B42519"/>
    <w:rsid w:val="00B47B48"/>
    <w:rsid w:val="00B6245C"/>
    <w:rsid w:val="00B750E5"/>
    <w:rsid w:val="00B81441"/>
    <w:rsid w:val="00BB5E92"/>
    <w:rsid w:val="00BC1606"/>
    <w:rsid w:val="00BC6AE4"/>
    <w:rsid w:val="00BD5308"/>
    <w:rsid w:val="00BD6FF2"/>
    <w:rsid w:val="00BE3BC6"/>
    <w:rsid w:val="00BE7CDA"/>
    <w:rsid w:val="00BF3A84"/>
    <w:rsid w:val="00C05FCA"/>
    <w:rsid w:val="00C12B4B"/>
    <w:rsid w:val="00C2257E"/>
    <w:rsid w:val="00C25526"/>
    <w:rsid w:val="00C376C5"/>
    <w:rsid w:val="00C50C1B"/>
    <w:rsid w:val="00C61F06"/>
    <w:rsid w:val="00C6413D"/>
    <w:rsid w:val="00C67564"/>
    <w:rsid w:val="00C86516"/>
    <w:rsid w:val="00C97A6F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27F3A"/>
    <w:rsid w:val="00D359C4"/>
    <w:rsid w:val="00D46E4B"/>
    <w:rsid w:val="00D476BD"/>
    <w:rsid w:val="00D56978"/>
    <w:rsid w:val="00D6212C"/>
    <w:rsid w:val="00D70421"/>
    <w:rsid w:val="00D76040"/>
    <w:rsid w:val="00D813E8"/>
    <w:rsid w:val="00DA557B"/>
    <w:rsid w:val="00DB349B"/>
    <w:rsid w:val="00DC6955"/>
    <w:rsid w:val="00DD43F1"/>
    <w:rsid w:val="00DD4C27"/>
    <w:rsid w:val="00DF5359"/>
    <w:rsid w:val="00DF6789"/>
    <w:rsid w:val="00E00740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A0A2A"/>
    <w:rsid w:val="00EC3A71"/>
    <w:rsid w:val="00ED00E1"/>
    <w:rsid w:val="00ED071C"/>
    <w:rsid w:val="00ED111C"/>
    <w:rsid w:val="00EE05D4"/>
    <w:rsid w:val="00EF4C4D"/>
    <w:rsid w:val="00F06E41"/>
    <w:rsid w:val="00F12EC4"/>
    <w:rsid w:val="00F153F2"/>
    <w:rsid w:val="00F20C8B"/>
    <w:rsid w:val="00F2610D"/>
    <w:rsid w:val="00F35582"/>
    <w:rsid w:val="00F3562E"/>
    <w:rsid w:val="00F50639"/>
    <w:rsid w:val="00F6573A"/>
    <w:rsid w:val="00F66FE5"/>
    <w:rsid w:val="00F801D6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 Scolastico</cp:lastModifiedBy>
  <cp:revision>15</cp:revision>
  <cp:lastPrinted>2021-05-08T09:51:00Z</cp:lastPrinted>
  <dcterms:created xsi:type="dcterms:W3CDTF">2025-05-13T12:54:00Z</dcterms:created>
  <dcterms:modified xsi:type="dcterms:W3CDTF">2026-08-27T09:34:00Z</dcterms:modified>
</cp:coreProperties>
</file>