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59A4" w14:textId="77777777" w:rsidR="00B17C1D" w:rsidRDefault="00B17C1D" w:rsidP="00B17C1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B17C1D">
        <w:rPr>
          <w:rFonts w:ascii="Times New Roman" w:hAnsi="Times New Roman" w:cs="Times New Roman"/>
          <w:b/>
        </w:rPr>
        <w:t>MODULO SCELTA</w:t>
      </w:r>
      <w:r w:rsidRPr="00B17C1D">
        <w:rPr>
          <w:rFonts w:ascii="Times New Roman" w:hAnsi="Times New Roman" w:cs="Times New Roman"/>
          <w:b/>
        </w:rPr>
        <w:br/>
        <w:t>LATINO PER L’EDUCAZIONE LINGUISTICA (LEL)</w:t>
      </w:r>
      <w:r w:rsidRPr="00B17C1D">
        <w:rPr>
          <w:rFonts w:ascii="Times New Roman" w:hAnsi="Times New Roman" w:cs="Times New Roman"/>
          <w:b/>
        </w:rPr>
        <w:br/>
      </w:r>
    </w:p>
    <w:p w14:paraId="039A3D6B" w14:textId="0949BDBB" w:rsidR="00B17C1D" w:rsidRPr="00B17C1D" w:rsidRDefault="00B17C1D" w:rsidP="00B17C1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B17C1D">
        <w:rPr>
          <w:rFonts w:ascii="Times New Roman" w:hAnsi="Times New Roman" w:cs="Times New Roman"/>
          <w:b/>
        </w:rPr>
        <w:t>Scuola Secondaria di I grado - Classi prime e seconde dell’a.s.2025/2026</w:t>
      </w:r>
    </w:p>
    <w:p w14:paraId="4F32F3E2" w14:textId="77777777" w:rsid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</w:p>
    <w:p w14:paraId="436620E3" w14:textId="7777777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</w:p>
    <w:p w14:paraId="70C2FFE9" w14:textId="7777777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I sottoscritti</w:t>
      </w:r>
    </w:p>
    <w:p w14:paraId="03E0938C" w14:textId="7777777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Cognome e nome genitore/tutore 1 __________________________________</w:t>
      </w:r>
    </w:p>
    <w:p w14:paraId="598905C0" w14:textId="7777777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Cognome e nome genitore/tutore 2 __________________________________</w:t>
      </w:r>
    </w:p>
    <w:p w14:paraId="78AE70D0" w14:textId="7777777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</w:p>
    <w:p w14:paraId="572AC223" w14:textId="7777777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genitori/tutori dell’alunno/a:</w:t>
      </w:r>
    </w:p>
    <w:p w14:paraId="63E83707" w14:textId="7777777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Cognome e nome alunno/a __________________________________________</w:t>
      </w:r>
    </w:p>
    <w:p w14:paraId="5E93EAF9" w14:textId="7777777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Classe _______ Sezione _______</w:t>
      </w:r>
    </w:p>
    <w:p w14:paraId="6BAA2DB8" w14:textId="7777777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</w:p>
    <w:p w14:paraId="7AA8CED2" w14:textId="1F3BBB05" w:rsidR="00B17C1D" w:rsidRPr="00B17C1D" w:rsidRDefault="00B17C1D" w:rsidP="00B17C1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 xml:space="preserve">PRESA VISIONE </w:t>
      </w:r>
      <w:r w:rsidRPr="00B17C1D">
        <w:rPr>
          <w:rFonts w:ascii="Times New Roman" w:hAnsi="Times New Roman" w:cs="Times New Roman"/>
          <w:bCs/>
        </w:rPr>
        <w:t xml:space="preserve">dell’offerta formativa della </w:t>
      </w:r>
      <w:r>
        <w:rPr>
          <w:rFonts w:ascii="Times New Roman" w:hAnsi="Times New Roman" w:cs="Times New Roman"/>
          <w:bCs/>
        </w:rPr>
        <w:t>S</w:t>
      </w:r>
      <w:r w:rsidRPr="00B17C1D">
        <w:rPr>
          <w:rFonts w:ascii="Times New Roman" w:hAnsi="Times New Roman" w:cs="Times New Roman"/>
          <w:bCs/>
        </w:rPr>
        <w:t xml:space="preserve">cuola e delle Nuove Indicazioni Nazionali per il curricolo del primo ciclo (D.M. 2025, in vigore </w:t>
      </w:r>
      <w:proofErr w:type="spellStart"/>
      <w:r w:rsidRPr="00B17C1D">
        <w:rPr>
          <w:rFonts w:ascii="Times New Roman" w:hAnsi="Times New Roman" w:cs="Times New Roman"/>
          <w:bCs/>
        </w:rPr>
        <w:t>dall’a.s.</w:t>
      </w:r>
      <w:proofErr w:type="spellEnd"/>
      <w:r w:rsidRPr="00B17C1D">
        <w:rPr>
          <w:rFonts w:ascii="Times New Roman" w:hAnsi="Times New Roman" w:cs="Times New Roman"/>
          <w:bCs/>
        </w:rPr>
        <w:t xml:space="preserve"> 2026/2027),</w:t>
      </w:r>
    </w:p>
    <w:p w14:paraId="167C9552" w14:textId="77777777" w:rsid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</w:p>
    <w:p w14:paraId="39134C8B" w14:textId="51828030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CONSIDERATO CHE</w:t>
      </w:r>
      <w:r w:rsidRPr="00B17C1D">
        <w:rPr>
          <w:rFonts w:ascii="Times New Roman" w:hAnsi="Times New Roman" w:cs="Times New Roman"/>
          <w:bCs/>
        </w:rPr>
        <w:t>:</w:t>
      </w:r>
    </w:p>
    <w:p w14:paraId="346C4CE2" w14:textId="77777777" w:rsidR="00B17C1D" w:rsidRPr="00B17C1D" w:rsidRDefault="00B17C1D" w:rsidP="00B17C1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- le nuove Indicazioni introducono l’insegnamento “Latino per l’educazione linguistica (LEL)” nella scuola secondaria di primo grado;</w:t>
      </w:r>
    </w:p>
    <w:p w14:paraId="39CE5285" w14:textId="7777777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- tale insegnamento è curricolare ma opzionale e attivato nell’ambito dell’autonomia scolastica;</w:t>
      </w:r>
    </w:p>
    <w:p w14:paraId="3B4078AE" w14:textId="77777777" w:rsidR="00B17C1D" w:rsidRPr="00B17C1D" w:rsidRDefault="00B17C1D" w:rsidP="00B17C1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- è finalizzato al rafforzamento delle competenze linguistiche, logiche e metalinguistiche degli studenti;</w:t>
      </w:r>
    </w:p>
    <w:p w14:paraId="3362862D" w14:textId="7777777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</w:p>
    <w:p w14:paraId="65C23374" w14:textId="5F98BBF3" w:rsidR="00B17C1D" w:rsidRPr="00B17C1D" w:rsidRDefault="00B17C1D" w:rsidP="00B17C1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17C1D">
        <w:rPr>
          <w:rFonts w:ascii="Segoe UI Symbol" w:hAnsi="Segoe UI Symbol" w:cs="Segoe UI Symbol"/>
          <w:bCs/>
        </w:rPr>
        <w:t>☐</w:t>
      </w:r>
      <w:r w:rsidRPr="00B17C1D">
        <w:rPr>
          <w:rFonts w:ascii="Times New Roman" w:hAnsi="Times New Roman" w:cs="Times New Roman"/>
          <w:bCs/>
        </w:rPr>
        <w:t xml:space="preserve"> DICHIARANO DI </w:t>
      </w:r>
      <w:r>
        <w:rPr>
          <w:rFonts w:ascii="Times New Roman" w:hAnsi="Times New Roman" w:cs="Times New Roman"/>
          <w:bCs/>
        </w:rPr>
        <w:t xml:space="preserve">VOLERSI </w:t>
      </w:r>
      <w:proofErr w:type="gramStart"/>
      <w:r>
        <w:rPr>
          <w:rFonts w:ascii="Times New Roman" w:hAnsi="Times New Roman" w:cs="Times New Roman"/>
          <w:bCs/>
        </w:rPr>
        <w:t xml:space="preserve">AVVALERE </w:t>
      </w:r>
      <w:r w:rsidRPr="00B17C1D">
        <w:rPr>
          <w:rFonts w:ascii="Times New Roman" w:hAnsi="Times New Roman" w:cs="Times New Roman"/>
          <w:bCs/>
        </w:rPr>
        <w:t xml:space="preserve"> dell’insegnamento</w:t>
      </w:r>
      <w:proofErr w:type="gramEnd"/>
      <w:r w:rsidRPr="00B17C1D">
        <w:rPr>
          <w:rFonts w:ascii="Times New Roman" w:hAnsi="Times New Roman" w:cs="Times New Roman"/>
          <w:bCs/>
        </w:rPr>
        <w:t xml:space="preserve"> di Latino per l’educazione linguistica (LEL)</w:t>
      </w:r>
    </w:p>
    <w:p w14:paraId="663CD170" w14:textId="71C4571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Segoe UI Symbol" w:hAnsi="Segoe UI Symbol" w:cs="Segoe UI Symbol"/>
          <w:bCs/>
        </w:rPr>
        <w:t>☐</w:t>
      </w:r>
      <w:r w:rsidRPr="00B17C1D">
        <w:rPr>
          <w:rFonts w:ascii="Times New Roman" w:hAnsi="Times New Roman" w:cs="Times New Roman"/>
          <w:bCs/>
        </w:rPr>
        <w:t xml:space="preserve"> DICHIARANO DI NON </w:t>
      </w:r>
      <w:r>
        <w:rPr>
          <w:rFonts w:ascii="Times New Roman" w:hAnsi="Times New Roman" w:cs="Times New Roman"/>
          <w:bCs/>
        </w:rPr>
        <w:t xml:space="preserve">VOLERSI AVVALERE </w:t>
      </w:r>
      <w:r w:rsidRPr="00B17C1D">
        <w:rPr>
          <w:rFonts w:ascii="Times New Roman" w:hAnsi="Times New Roman" w:cs="Times New Roman"/>
          <w:bCs/>
        </w:rPr>
        <w:t>dell’insegnamento di Latino per l’educazione linguistica (LEL)</w:t>
      </w:r>
    </w:p>
    <w:p w14:paraId="463BAFE5" w14:textId="7777777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</w:p>
    <w:p w14:paraId="7AD7C7D8" w14:textId="081E48A6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Luogo e Data</w:t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</w:p>
    <w:p w14:paraId="0DAAE3E5" w14:textId="77777777" w:rsidR="00B17C1D" w:rsidRDefault="00B17C1D" w:rsidP="00B17C1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_______, _____________</w:t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  <w:t xml:space="preserve">   </w:t>
      </w:r>
    </w:p>
    <w:p w14:paraId="6434B6F3" w14:textId="77777777" w:rsid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</w:p>
    <w:p w14:paraId="2B40859F" w14:textId="77777777" w:rsidR="00B17C1D" w:rsidRDefault="00B17C1D" w:rsidP="00B17C1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 xml:space="preserve"> </w:t>
      </w:r>
      <w:r w:rsidRPr="00B17C1D">
        <w:rPr>
          <w:rFonts w:ascii="Times New Roman" w:hAnsi="Times New Roman" w:cs="Times New Roman"/>
          <w:bCs/>
        </w:rPr>
        <w:t>Firma genitore</w:t>
      </w:r>
    </w:p>
    <w:p w14:paraId="431A99A3" w14:textId="333C4C1B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____________________________</w:t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</w:p>
    <w:p w14:paraId="389FD26A" w14:textId="77777777" w:rsid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</w:p>
    <w:p w14:paraId="6E84D8E8" w14:textId="6552E81F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Firma genitore</w:t>
      </w:r>
    </w:p>
    <w:p w14:paraId="79821C30" w14:textId="5B3487C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  <w:t xml:space="preserve"> __________________________________</w:t>
      </w:r>
    </w:p>
    <w:p w14:paraId="0F804A76" w14:textId="77777777" w:rsidR="00B17C1D" w:rsidRDefault="00B17C1D" w:rsidP="00B17C1D">
      <w:pPr>
        <w:spacing w:after="0" w:line="276" w:lineRule="auto"/>
        <w:rPr>
          <w:rFonts w:ascii="Times New Roman" w:hAnsi="Times New Roman" w:cs="Times New Roman"/>
          <w:bCs/>
          <w:i/>
        </w:rPr>
      </w:pPr>
    </w:p>
    <w:p w14:paraId="46F1F12F" w14:textId="77777777" w:rsidR="00B17C1D" w:rsidRDefault="00B17C1D" w:rsidP="00B17C1D">
      <w:pPr>
        <w:spacing w:after="0" w:line="276" w:lineRule="auto"/>
        <w:rPr>
          <w:rFonts w:ascii="Times New Roman" w:hAnsi="Times New Roman" w:cs="Times New Roman"/>
          <w:bCs/>
          <w:i/>
        </w:rPr>
      </w:pPr>
    </w:p>
    <w:p w14:paraId="05A0E124" w14:textId="77777777" w:rsidR="00B17C1D" w:rsidRDefault="00B17C1D" w:rsidP="00B17C1D">
      <w:pPr>
        <w:spacing w:after="0" w:line="276" w:lineRule="auto"/>
        <w:rPr>
          <w:rFonts w:ascii="Times New Roman" w:hAnsi="Times New Roman" w:cs="Times New Roman"/>
          <w:bCs/>
          <w:i/>
        </w:rPr>
      </w:pPr>
    </w:p>
    <w:p w14:paraId="3383F9CC" w14:textId="77777777" w:rsidR="00B17C1D" w:rsidRDefault="00B17C1D" w:rsidP="00B17C1D">
      <w:pPr>
        <w:spacing w:after="0" w:line="276" w:lineRule="auto"/>
        <w:rPr>
          <w:rFonts w:ascii="Times New Roman" w:hAnsi="Times New Roman" w:cs="Times New Roman"/>
          <w:bCs/>
          <w:i/>
        </w:rPr>
      </w:pPr>
    </w:p>
    <w:p w14:paraId="1471FA45" w14:textId="77777777" w:rsidR="00B17C1D" w:rsidRDefault="00B17C1D" w:rsidP="00B17C1D">
      <w:pPr>
        <w:spacing w:after="0" w:line="276" w:lineRule="auto"/>
        <w:rPr>
          <w:rFonts w:ascii="Times New Roman" w:hAnsi="Times New Roman" w:cs="Times New Roman"/>
          <w:bCs/>
          <w:i/>
        </w:rPr>
      </w:pPr>
    </w:p>
    <w:p w14:paraId="1A728AFC" w14:textId="77777777" w:rsidR="00B17C1D" w:rsidRDefault="00B17C1D" w:rsidP="00B17C1D">
      <w:pPr>
        <w:spacing w:after="0" w:line="276" w:lineRule="auto"/>
        <w:rPr>
          <w:rFonts w:ascii="Times New Roman" w:hAnsi="Times New Roman" w:cs="Times New Roman"/>
          <w:bCs/>
          <w:i/>
        </w:rPr>
      </w:pPr>
    </w:p>
    <w:p w14:paraId="4666EFA0" w14:textId="7777777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  <w:i/>
        </w:rPr>
      </w:pPr>
    </w:p>
    <w:p w14:paraId="47B54F6F" w14:textId="7777777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  <w:i/>
        </w:rPr>
        <w:t>In alternativa</w:t>
      </w:r>
      <w:r w:rsidRPr="00B17C1D">
        <w:rPr>
          <w:rFonts w:ascii="Times New Roman" w:hAnsi="Times New Roman" w:cs="Times New Roman"/>
          <w:bCs/>
        </w:rPr>
        <w:t>:</w:t>
      </w:r>
    </w:p>
    <w:p w14:paraId="11B52281" w14:textId="77777777" w:rsidR="00B17C1D" w:rsidRPr="00B17C1D" w:rsidRDefault="00B17C1D" w:rsidP="00B17C1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Il/la sottoscritto/a _________________________________________,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quater del codice civile, che richiedono il consenso di entrambi i genitori.</w:t>
      </w:r>
    </w:p>
    <w:p w14:paraId="6CF965C9" w14:textId="7777777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</w:p>
    <w:p w14:paraId="36C2AF54" w14:textId="7777777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Luogo e Data</w:t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  <w:t>_______, _____________</w:t>
      </w:r>
    </w:p>
    <w:p w14:paraId="65CD0527" w14:textId="7777777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</w:p>
    <w:p w14:paraId="054B88A1" w14:textId="7777777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</w:p>
    <w:p w14:paraId="3DC54BB3" w14:textId="7777777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Firma genitore</w:t>
      </w:r>
    </w:p>
    <w:p w14:paraId="54F5E93E" w14:textId="7777777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  <w:t xml:space="preserve">   __________________________________</w:t>
      </w:r>
    </w:p>
    <w:p w14:paraId="7901D9D8" w14:textId="7777777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</w:p>
    <w:p w14:paraId="734A2B75" w14:textId="77777777"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</w:p>
    <w:sectPr w:rsidR="00B17C1D" w:rsidRPr="00B17C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1D"/>
    <w:rsid w:val="003012DD"/>
    <w:rsid w:val="00B1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6F94"/>
  <w15:chartTrackingRefBased/>
  <w15:docId w15:val="{F82F6810-445F-4B3F-A305-37286E03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7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7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7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7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7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7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7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7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7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7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7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7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7C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7C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7C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7C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7C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7C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7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7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7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7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7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7C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7C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7C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7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7C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7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Dirigente Scolastico</cp:lastModifiedBy>
  <cp:revision>1</cp:revision>
  <dcterms:created xsi:type="dcterms:W3CDTF">2026-03-26T13:28:00Z</dcterms:created>
  <dcterms:modified xsi:type="dcterms:W3CDTF">2026-03-26T13:32:00Z</dcterms:modified>
</cp:coreProperties>
</file>