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F4EA7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ALLEGATO A1</w:t>
      </w:r>
    </w:p>
    <w:p w14:paraId="4FD3ED9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04F68CB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DOMANDA DI PARTECIPAZIONE ALLA SELEZIONE DI ESPERTO</w:t>
      </w:r>
    </w:p>
    <w:p w14:paraId="3B7EF1F2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i/>
          <w:iCs/>
          <w:lang w:eastAsia="it-IT"/>
        </w:rPr>
      </w:pPr>
      <w:bookmarkStart w:id="0" w:name="_Hlk169707141"/>
      <w:r w:rsidRPr="0060668A">
        <w:rPr>
          <w:rFonts w:ascii="Times New Roman" w:hAnsi="Times New Roman"/>
          <w:b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60668A">
        <w:rPr>
          <w:rFonts w:ascii="Times New Roman" w:hAnsi="Times New Roman"/>
          <w:b/>
          <w:i/>
          <w:iCs/>
          <w:lang w:eastAsia="it-IT"/>
        </w:rPr>
        <w:t>“Agenda SUD”.</w:t>
      </w:r>
    </w:p>
    <w:p w14:paraId="1014A48A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bookmarkStart w:id="1" w:name="_Hlk196740513"/>
      <w:bookmarkEnd w:id="0"/>
      <w:r w:rsidRPr="0060668A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02F8EA86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CUP: </w:t>
      </w:r>
      <w:bookmarkStart w:id="2" w:name="_Hlk198019900"/>
      <w:r w:rsidRPr="0060668A">
        <w:rPr>
          <w:rFonts w:ascii="Times New Roman" w:hAnsi="Times New Roman"/>
          <w:b/>
          <w:lang w:eastAsia="it-IT"/>
        </w:rPr>
        <w:t>J84D25000410007</w:t>
      </w:r>
      <w:bookmarkEnd w:id="2"/>
    </w:p>
    <w:p w14:paraId="2249C67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60668A">
        <w:rPr>
          <w:rFonts w:ascii="Times New Roman" w:hAnsi="Times New Roman"/>
          <w:b/>
          <w:lang w:eastAsia="it-IT"/>
        </w:rPr>
        <w:t>ESO4.6.A1.B-FSEPN-CL-2025-119</w:t>
      </w:r>
      <w:bookmarkEnd w:id="1"/>
    </w:p>
    <w:p w14:paraId="0F9CB2B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0980C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2D1B4A5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0AFEC066" w14:textId="18865862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>Montalto Uffugo TAVERNA-SCALO</w:t>
      </w:r>
      <w:r w:rsidRPr="00EF4C4D">
        <w:rPr>
          <w:rFonts w:ascii="Times New Roman" w:hAnsi="Times New Roman"/>
          <w:lang w:eastAsia="it-IT"/>
        </w:rPr>
        <w:t xml:space="preserve"> </w:t>
      </w:r>
    </w:p>
    <w:p w14:paraId="6A27BAA8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1130A250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11CFA46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20842DAB" w14:textId="6CEC30AE" w:rsidR="00A64763" w:rsidRDefault="00A64763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Oggetto: Istanza di partecipazione alla selezione del personale ESPERTO per la realizzazione del progetto </w:t>
      </w:r>
    </w:p>
    <w:p w14:paraId="230CAA8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i/>
          <w:iCs/>
          <w:lang w:eastAsia="it-IT"/>
        </w:rPr>
      </w:pPr>
      <w:r w:rsidRPr="0060668A">
        <w:rPr>
          <w:rFonts w:ascii="Times New Roman" w:hAnsi="Times New Roman"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60668A">
        <w:rPr>
          <w:rFonts w:ascii="Times New Roman" w:hAnsi="Times New Roman"/>
          <w:i/>
          <w:iCs/>
          <w:lang w:eastAsia="it-IT"/>
        </w:rPr>
        <w:t>“Agenda SUD”.</w:t>
      </w:r>
    </w:p>
    <w:p w14:paraId="37F78CB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2EDED3E7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CUP: </w:t>
      </w:r>
      <w:r w:rsidRPr="0060668A">
        <w:rPr>
          <w:rFonts w:ascii="Times New Roman" w:hAnsi="Times New Roman"/>
          <w:b/>
          <w:lang w:eastAsia="it-IT"/>
        </w:rPr>
        <w:t>J84D25000410007</w:t>
      </w:r>
    </w:p>
    <w:p w14:paraId="357402F6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60668A">
        <w:rPr>
          <w:rFonts w:ascii="Times New Roman" w:hAnsi="Times New Roman"/>
          <w:b/>
          <w:lang w:eastAsia="it-IT"/>
        </w:rPr>
        <w:t>ESO4.6.A1.B-FSEPN-CL-2025-119</w:t>
      </w:r>
    </w:p>
    <w:p w14:paraId="1E2CB981" w14:textId="77777777" w:rsidR="0060668A" w:rsidRDefault="0060668A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</w:p>
    <w:p w14:paraId="77C924DC" w14:textId="77777777" w:rsidR="00EF4C4D" w:rsidRPr="00EF4C4D" w:rsidRDefault="00EF4C4D" w:rsidP="00EF4C4D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</w:p>
    <w:p w14:paraId="09D8B97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A50A50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62D72B3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73A10576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035B7A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7670EA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in qualità di (</w:t>
      </w:r>
      <w:r w:rsidRPr="00EF4C4D">
        <w:rPr>
          <w:rFonts w:ascii="Times New Roman" w:hAnsi="Times New Roman"/>
          <w:i/>
          <w:u w:val="single"/>
          <w:lang w:eastAsia="it-IT"/>
        </w:rPr>
        <w:t>una sola selezione</w:t>
      </w:r>
      <w:r w:rsidRPr="00EF4C4D">
        <w:rPr>
          <w:rFonts w:ascii="Times New Roman" w:hAnsi="Times New Roman"/>
          <w:lang w:eastAsia="it-IT"/>
        </w:rPr>
        <w:t>)</w:t>
      </w:r>
    </w:p>
    <w:p w14:paraId="77A92D9F" w14:textId="74F55EAA" w:rsidR="00A64763" w:rsidRPr="00EF4C4D" w:rsidRDefault="00A64763" w:rsidP="00EF4C4D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EF4C4D">
        <w:rPr>
          <w:rFonts w:ascii="Times New Roman" w:hAnsi="Times New Roman"/>
          <w:b/>
          <w:lang w:eastAsia="it-IT"/>
        </w:rPr>
        <w:t>MONTALTO UFFUGO TAVERNA-SCALO</w:t>
      </w:r>
      <w:r w:rsidRPr="00EF4C4D">
        <w:rPr>
          <w:rFonts w:ascii="Times New Roman" w:hAnsi="Times New Roman"/>
          <w:b/>
          <w:lang w:eastAsia="it-IT"/>
        </w:rPr>
        <w:t xml:space="preserve"> di Montalto Uffugo alla scadenza del presente Avviso;</w:t>
      </w:r>
    </w:p>
    <w:p w14:paraId="30098C65" w14:textId="77777777" w:rsidR="00A64763" w:rsidRPr="00EF4C4D" w:rsidRDefault="00A64763" w:rsidP="00EF4C4D">
      <w:pPr>
        <w:spacing w:after="0" w:line="276" w:lineRule="auto"/>
        <w:jc w:val="both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95BCA7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51724364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2790345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62358FE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S.V. di partecipare alla selezione di cui all’oggetto per le seguenti attività e ruoli:</w:t>
      </w:r>
    </w:p>
    <w:p w14:paraId="3BDD782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3255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23"/>
        <w:gridCol w:w="1345"/>
      </w:tblGrid>
      <w:tr w:rsidR="00255E2F" w:rsidRPr="00BD6FF2" w14:paraId="239470D5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8E8" w14:textId="77777777" w:rsidR="00255E2F" w:rsidRPr="00BD6FF2" w:rsidRDefault="00255E2F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BD6FF2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3F3A" w14:textId="3297B35D" w:rsidR="00255E2F" w:rsidRPr="00BD6FF2" w:rsidRDefault="00255E2F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BD6FF2">
              <w:rPr>
                <w:rFonts w:ascii="Times New Roman" w:hAnsi="Times New Roman"/>
                <w:lang w:eastAsia="it-IT"/>
              </w:rPr>
              <w:t>Esperto</w:t>
            </w:r>
          </w:p>
        </w:tc>
      </w:tr>
      <w:tr w:rsidR="00255E2F" w:rsidRPr="00BD6FF2" w14:paraId="019CA110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7047" w14:textId="173BC4AC" w:rsidR="00255E2F" w:rsidRPr="00BD6FF2" w:rsidRDefault="00255E2F" w:rsidP="00EF4C4D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BD6FF2">
              <w:rPr>
                <w:rFonts w:ascii="Times New Roman" w:hAnsi="Times New Roman"/>
                <w:bCs/>
                <w:iCs/>
                <w:lang w:eastAsia="it-IT"/>
              </w:rPr>
              <w:t xml:space="preserve">Alla scoperta del sapere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F8D" w14:textId="32C1BE41" w:rsidR="00255E2F" w:rsidRPr="00BD6FF2" w:rsidRDefault="00255E2F" w:rsidP="00EF4C4D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44D565A3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984F" w14:textId="3E35062F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Esplorando il sapere 1</w:t>
            </w:r>
            <w:r w:rsidRPr="00BD6FF2">
              <w:rPr>
                <w:rFonts w:ascii="Times New Roman" w:hAnsi="Times New Roman"/>
                <w:bCs/>
                <w:iCs/>
                <w:lang w:eastAsia="it-IT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11" w14:textId="724C665F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2D4E0D6B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C79" w14:textId="4D490488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Esplorando il sapere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B20" w14:textId="3CDD900F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7C094D71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7FD7" w14:textId="31AE6D21" w:rsidR="00255E2F" w:rsidRPr="00BD6FF2" w:rsidRDefault="00255E2F" w:rsidP="00EF4C4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Numeri in gioco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6E7" w14:textId="7BBB001A" w:rsidR="00255E2F" w:rsidRPr="00BD6FF2" w:rsidRDefault="00255E2F" w:rsidP="00EF4C4D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5EE18B4D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EABB" w14:textId="4206BB51" w:rsidR="00255E2F" w:rsidRPr="00BD6FF2" w:rsidRDefault="00255E2F" w:rsidP="00EF4C4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Numeri in gioco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305" w14:textId="260BAF36" w:rsidR="00255E2F" w:rsidRPr="00BD6FF2" w:rsidRDefault="00255E2F" w:rsidP="00EF4C4D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149B5519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E390" w14:textId="7AD6A47C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Parole in gioco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5F1" w14:textId="19A95EAD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13924CA2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4BB1" w14:textId="6BA968B1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Parole in gioco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434" w14:textId="07D1BDDA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5B32E35D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B01A" w14:textId="6AA5E830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Parole in gioco 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9B4" w14:textId="361F7F68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BD6FF2" w14:paraId="329158FE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50BC" w14:textId="370B78DE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comprendere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FFD" w14:textId="2CB5D7D7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EF4C4D" w14:paraId="49447A04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DA53" w14:textId="1B28E9A5" w:rsidR="00255E2F" w:rsidRPr="00BD6FF2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comprendere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1A8" w14:textId="6E6ED365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EF4C4D" w14:paraId="7392B6E4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197" w14:textId="344ADCC2" w:rsidR="00255E2F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risolvere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6A8" w14:textId="77777777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EF4C4D" w14:paraId="69F95584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A27" w14:textId="18213110" w:rsidR="00255E2F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Missione Risolvere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20" w14:textId="77777777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EF4C4D" w14:paraId="4D3F5AFA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E0B" w14:textId="77777777" w:rsidR="00255E2F" w:rsidRDefault="00255E2F" w:rsidP="003A5C87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Navigando nel sapere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C95" w14:textId="77777777" w:rsidR="00255E2F" w:rsidRPr="00BD6FF2" w:rsidRDefault="00255E2F" w:rsidP="003A5C87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55E2F" w:rsidRPr="00EF4C4D" w14:paraId="20C5CDEA" w14:textId="77777777" w:rsidTr="00255E2F"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B1C" w14:textId="629BCCBA" w:rsidR="00255E2F" w:rsidRDefault="00255E2F" w:rsidP="00BD6FF2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>
              <w:rPr>
                <w:rFonts w:ascii="Times New Roman" w:hAnsi="Times New Roman"/>
                <w:bCs/>
                <w:iCs/>
                <w:lang w:eastAsia="it-IT"/>
              </w:rPr>
              <w:t>Navigando nel sapere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2C4" w14:textId="77777777" w:rsidR="00255E2F" w:rsidRPr="00BD6FF2" w:rsidRDefault="00255E2F" w:rsidP="00BD6FF2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6309B9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70E150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 tal fine, </w:t>
      </w:r>
      <w:r w:rsidRPr="00EF4C4D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EF4C4D">
        <w:rPr>
          <w:rFonts w:ascii="Times New Roman" w:hAnsi="Times New Roman"/>
          <w:lang w:eastAsia="it-IT"/>
        </w:rPr>
        <w:t>, sotto la propria responsabilità:</w:t>
      </w:r>
    </w:p>
    <w:p w14:paraId="42486795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del seguente titolo di accesso</w:t>
      </w:r>
    </w:p>
    <w:p w14:paraId="6EBA9D0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Laurea Magistrale o Vecchio Ordinamento in _____________________________ conseguito il ________________ presso ________________</w:t>
      </w:r>
    </w:p>
    <w:p w14:paraId="481AD58D" w14:textId="77777777" w:rsidR="00EF4C4D" w:rsidRDefault="00EF4C4D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8266CC9" w14:textId="043D8B6F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DICHIARA ALTRESÌ</w:t>
      </w:r>
    </w:p>
    <w:p w14:paraId="452815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2DD4E365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5B246717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residenza: _____________________________________________________________</w:t>
      </w:r>
    </w:p>
    <w:p w14:paraId="1E93CF8C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278E00CF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0DC1BB9A" w14:textId="77777777" w:rsidR="00A64763" w:rsidRPr="00EF4C4D" w:rsidRDefault="00A64763" w:rsidP="00EF4C4D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5C46B17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F13677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EF4C4D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467436E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6A7E53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577D2A84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77D4E73C" w14:textId="77777777" w:rsidR="00A64763" w:rsidRPr="00EF4C4D" w:rsidRDefault="00A64763" w:rsidP="00EF4C4D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DB7EE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54444D3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5B53AFE4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avere il godimento dei diritti civili e politici.</w:t>
      </w:r>
    </w:p>
    <w:p w14:paraId="348FA76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stato escluso/a dall’elettorato politico attivo.</w:t>
      </w:r>
    </w:p>
    <w:p w14:paraId="0615F1A3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12E3BE2E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46039485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essere sottoposto/a a procedimenti penali [</w:t>
      </w:r>
      <w:r w:rsidRPr="00EF4C4D">
        <w:rPr>
          <w:rFonts w:ascii="Times New Roman" w:hAnsi="Times New Roman"/>
          <w:i/>
          <w:iCs/>
          <w:lang w:eastAsia="it-IT"/>
        </w:rPr>
        <w:t>o se sì a quali</w:t>
      </w:r>
      <w:r w:rsidRPr="00EF4C4D">
        <w:rPr>
          <w:rFonts w:ascii="Times New Roman" w:hAnsi="Times New Roman"/>
          <w:lang w:eastAsia="it-IT"/>
        </w:rPr>
        <w:t>].</w:t>
      </w:r>
    </w:p>
    <w:p w14:paraId="126599C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5EC9D4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non essere stato/a dichiarato/a decaduto/a o licenziato/a da un impiego statale.</w:t>
      </w:r>
    </w:p>
    <w:p w14:paraId="7FF06861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44E13D4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8F0A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bookmarkStart w:id="3" w:name="_Hlk107862731"/>
      <w:r w:rsidRPr="00EF4C4D">
        <w:rPr>
          <w:rFonts w:ascii="Times New Roman" w:hAnsi="Times New Roman"/>
          <w:lang w:eastAsia="it-IT"/>
        </w:rPr>
        <w:t>non trovarsi in situazioni di conflitto di interessi, anche potenziale, ai sensi dell’art. 53, comma 14, del d.lgs. 165/2001, che possano interferire con l’esercizio dell’incarico</w:t>
      </w:r>
      <w:bookmarkStart w:id="4" w:name="_Hlk96616996"/>
      <w:bookmarkEnd w:id="3"/>
      <w:r w:rsidRPr="00EF4C4D">
        <w:rPr>
          <w:rFonts w:ascii="Times New Roman" w:hAnsi="Times New Roman"/>
          <w:lang w:eastAsia="it-IT"/>
        </w:rPr>
        <w:t>.</w:t>
      </w:r>
      <w:bookmarkEnd w:id="4"/>
    </w:p>
    <w:p w14:paraId="5C3566C0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essere in possesso dei titoli di studio, dei titoli culturali e delle esperienze professionali indicati nel curriculum vitae allegato.</w:t>
      </w:r>
    </w:p>
    <w:p w14:paraId="07B3A80C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1242951A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1F5EB787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0FB3688C" w14:textId="3CC56ECE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per l’anno scolastico in corso dipendente dell’IC </w:t>
      </w:r>
      <w:r w:rsidR="00EF4C4D">
        <w:rPr>
          <w:rFonts w:ascii="Times New Roman" w:hAnsi="Times New Roman"/>
          <w:lang w:eastAsia="it-IT"/>
        </w:rPr>
        <w:t>MONTALTO UFFUGO TAVERNA-SCALO di</w:t>
      </w:r>
      <w:r w:rsidRPr="00EF4C4D">
        <w:rPr>
          <w:rFonts w:ascii="Times New Roman" w:hAnsi="Times New Roman"/>
          <w:lang w:eastAsia="it-IT"/>
        </w:rPr>
        <w:t xml:space="preserve"> Montalto Uffugo</w:t>
      </w:r>
    </w:p>
    <w:p w14:paraId="70BE86AB" w14:textId="77777777" w:rsidR="00A64763" w:rsidRPr="00EF4C4D" w:rsidRDefault="00A64763" w:rsidP="00EF4C4D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584136B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8DD209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presente istanza allega:</w:t>
      </w:r>
    </w:p>
    <w:p w14:paraId="3637077C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7826EB59" w14:textId="77777777" w:rsidR="00A64763" w:rsidRPr="00EF4C4D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081FA43B" w14:textId="77777777" w:rsidR="00A64763" w:rsidRDefault="00A64763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EF4C4D">
        <w:rPr>
          <w:rFonts w:ascii="Times New Roman" w:hAnsi="Times New Roman"/>
          <w:b/>
          <w:lang w:eastAsia="it-IT"/>
        </w:rPr>
        <w:t>allegato B1</w:t>
      </w:r>
      <w:r w:rsidRPr="00EF4C4D">
        <w:rPr>
          <w:rFonts w:ascii="Times New Roman" w:hAnsi="Times New Roman"/>
          <w:lang w:eastAsia="it-IT"/>
        </w:rPr>
        <w:t>)</w:t>
      </w:r>
    </w:p>
    <w:p w14:paraId="00DD082E" w14:textId="26121EC8" w:rsidR="00EF4C4D" w:rsidRPr="00EF4C4D" w:rsidRDefault="00EF4C4D" w:rsidP="00EF4C4D">
      <w:pPr>
        <w:numPr>
          <w:ilvl w:val="0"/>
          <w:numId w:val="25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40EC185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C6DADB3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EF4C4D">
        <w:rPr>
          <w:rFonts w:ascii="Times New Roman" w:hAnsi="Times New Roman"/>
          <w:b/>
          <w:lang w:eastAsia="it-IT"/>
        </w:rPr>
        <w:t>IN FEDE</w:t>
      </w:r>
    </w:p>
    <w:p w14:paraId="56AD707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56BF4C4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03DF417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EF4C4D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EF4C4D">
        <w:rPr>
          <w:rFonts w:ascii="Times New Roman" w:hAnsi="Times New Roman"/>
          <w:i/>
          <w:iCs/>
          <w:lang w:eastAsia="it-IT"/>
        </w:rPr>
        <w:t>.</w:t>
      </w:r>
    </w:p>
    <w:p w14:paraId="26DEAEF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7EA4F6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2F52C4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br w:type="page"/>
      </w:r>
    </w:p>
    <w:p w14:paraId="12B0CEC1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lastRenderedPageBreak/>
        <w:t>ALLEGATO B1</w:t>
      </w:r>
    </w:p>
    <w:p w14:paraId="23F87A9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EF4C4D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0E84A1D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3DD5D373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i/>
          <w:iCs/>
          <w:lang w:eastAsia="it-IT"/>
        </w:rPr>
      </w:pPr>
      <w:r w:rsidRPr="0060668A">
        <w:rPr>
          <w:rFonts w:ascii="Times New Roman" w:hAnsi="Times New Roman"/>
          <w:b/>
          <w:lang w:eastAsia="it-IT"/>
        </w:rPr>
        <w:t xml:space="preserve">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Avviso Prot. 9507, 22/01/2025, </w:t>
      </w:r>
      <w:r w:rsidRPr="0060668A">
        <w:rPr>
          <w:rFonts w:ascii="Times New Roman" w:hAnsi="Times New Roman"/>
          <w:b/>
          <w:i/>
          <w:iCs/>
          <w:lang w:eastAsia="it-IT"/>
        </w:rPr>
        <w:t>“Agenda SUD”.</w:t>
      </w:r>
    </w:p>
    <w:p w14:paraId="4F1DC8E7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>Titolo progetto: BRAVI TUTTI</w:t>
      </w:r>
    </w:p>
    <w:p w14:paraId="44B135DC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CUP: </w:t>
      </w:r>
      <w:r w:rsidRPr="0060668A">
        <w:rPr>
          <w:rFonts w:ascii="Times New Roman" w:hAnsi="Times New Roman"/>
          <w:b/>
          <w:lang w:eastAsia="it-IT"/>
        </w:rPr>
        <w:t>J84D25000410007</w:t>
      </w:r>
    </w:p>
    <w:p w14:paraId="5D6C20FF" w14:textId="77777777" w:rsidR="0060668A" w:rsidRPr="0060668A" w:rsidRDefault="0060668A" w:rsidP="0060668A">
      <w:pPr>
        <w:spacing w:after="0" w:line="276" w:lineRule="auto"/>
        <w:jc w:val="both"/>
        <w:rPr>
          <w:rFonts w:ascii="Times New Roman" w:hAnsi="Times New Roman"/>
          <w:b/>
          <w:lang w:eastAsia="it-IT"/>
        </w:rPr>
      </w:pPr>
      <w:r w:rsidRPr="0060668A">
        <w:rPr>
          <w:rFonts w:ascii="Times New Roman" w:hAnsi="Times New Roman"/>
          <w:b/>
          <w:bCs/>
          <w:iCs/>
          <w:lang w:eastAsia="it-IT"/>
        </w:rPr>
        <w:t xml:space="preserve">Codice progetto: </w:t>
      </w:r>
      <w:r w:rsidRPr="0060668A">
        <w:rPr>
          <w:rFonts w:ascii="Times New Roman" w:hAnsi="Times New Roman"/>
          <w:b/>
          <w:lang w:eastAsia="it-IT"/>
        </w:rPr>
        <w:t>ESO4.6.A1.B-FSEPN-CL-2025-119</w:t>
      </w:r>
    </w:p>
    <w:p w14:paraId="0324BA9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3181D0F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 DIRIGENTE SCOLASTICO</w:t>
      </w:r>
    </w:p>
    <w:p w14:paraId="3F1FA43D" w14:textId="0D508B0B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Dell’Istituto Comprensivo </w:t>
      </w:r>
      <w:r w:rsidR="00EF4C4D">
        <w:rPr>
          <w:rFonts w:ascii="Times New Roman" w:hAnsi="Times New Roman"/>
          <w:lang w:eastAsia="it-IT"/>
        </w:rPr>
        <w:t xml:space="preserve">MONTALTO UFFUGO TAVERNA-SCALO </w:t>
      </w:r>
      <w:r w:rsidRPr="00EF4C4D">
        <w:rPr>
          <w:rFonts w:ascii="Times New Roman" w:hAnsi="Times New Roman"/>
          <w:lang w:eastAsia="it-IT"/>
        </w:rPr>
        <w:t xml:space="preserve">– Montalto Uffugo </w:t>
      </w:r>
    </w:p>
    <w:p w14:paraId="3BEC9632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Via Borsellino snc, Montalto Uffugo (CS)</w:t>
      </w:r>
    </w:p>
    <w:p w14:paraId="7E4AD46D" w14:textId="77777777" w:rsidR="00A64763" w:rsidRPr="00EF4C4D" w:rsidRDefault="00A64763" w:rsidP="00EF4C4D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SEDE</w:t>
      </w:r>
    </w:p>
    <w:p w14:paraId="17C458C1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u w:val="single"/>
          <w:lang w:eastAsia="it-IT"/>
        </w:rPr>
      </w:pPr>
    </w:p>
    <w:p w14:paraId="628DA10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6E677D3B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133C2B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Codice fiscale _________________________________</w:t>
      </w:r>
    </w:p>
    <w:p w14:paraId="0663A32D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Nato a ___________________________________ il _________________,</w:t>
      </w:r>
    </w:p>
    <w:p w14:paraId="3777B25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Residente in _________________________________________</w:t>
      </w:r>
    </w:p>
    <w:p w14:paraId="060187E7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03C769A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42D29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PEC ________________________________________________________,</w:t>
      </w:r>
    </w:p>
    <w:p w14:paraId="239CDFD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Presa visione del Bando di cui all’oggetto</w:t>
      </w:r>
    </w:p>
    <w:p w14:paraId="54436576" w14:textId="77777777" w:rsidR="00A64763" w:rsidRPr="00EF4C4D" w:rsidRDefault="00A64763" w:rsidP="00EF4C4D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EF4C4D">
        <w:rPr>
          <w:rFonts w:ascii="Times New Roman" w:hAnsi="Times New Roman"/>
          <w:b/>
          <w:bCs/>
          <w:lang w:eastAsia="it-IT"/>
        </w:rPr>
        <w:t>CHIEDE</w:t>
      </w:r>
    </w:p>
    <w:p w14:paraId="3898487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4520ECF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1B2EF973" w14:textId="77777777" w:rsidR="00A64763" w:rsidRPr="00EF4C4D" w:rsidRDefault="00A64763" w:rsidP="00EF4C4D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74247C14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6B8FA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realizzare le attività di cui al piano riportato in oggetto. A tal fine, DICHIARA, ai sensi degli artt. 46 e 47 </w:t>
      </w:r>
    </w:p>
    <w:p w14:paraId="7161CA23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del DPR 445 del 28.12.2000 di possedere i punti di cui alla successiva tabella.</w:t>
      </w:r>
    </w:p>
    <w:p w14:paraId="4F94995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2CBD642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Per l’incarico di </w:t>
      </w:r>
      <w:r w:rsidRPr="00EF4C4D">
        <w:rPr>
          <w:rFonts w:ascii="Times New Roman" w:hAnsi="Times New Roman"/>
          <w:b/>
          <w:u w:val="single"/>
          <w:lang w:eastAsia="it-IT"/>
        </w:rPr>
        <w:t>ESPERTO</w:t>
      </w:r>
    </w:p>
    <w:p w14:paraId="30E75D2C" w14:textId="77777777" w:rsidR="00A64763" w:rsidRPr="00EF4C4D" w:rsidRDefault="00A64763" w:rsidP="00EF4C4D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di essere in possesso del seguente titolo di studio </w:t>
      </w:r>
    </w:p>
    <w:p w14:paraId="36EE277E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lastRenderedPageBreak/>
        <w:t>Laurea Magistrale o Vecchio Ordinamento in ________________ conseguito il ________________ presso ________________</w:t>
      </w:r>
    </w:p>
    <w:p w14:paraId="696DE3B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7C4CBC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3C9656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Nominativo CANDIDATO____________________________ nato/a a ______________________________</w:t>
      </w:r>
    </w:p>
    <w:p w14:paraId="30442CC3" w14:textId="77777777" w:rsidR="00A64763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 xml:space="preserve">prov.____________il_____________________________________________________________________  </w:t>
      </w:r>
    </w:p>
    <w:p w14:paraId="1E4CE78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30F328D3" w14:textId="77777777" w:rsidR="00EF4C4D" w:rsidRDefault="00EF4C4D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5F393711" w14:textId="0794EC06" w:rsidR="00EF4C4D" w:rsidRPr="00EF4C4D" w:rsidRDefault="00EF4C4D" w:rsidP="00EF4C4D">
      <w:pPr>
        <w:spacing w:after="0" w:line="276" w:lineRule="auto"/>
        <w:jc w:val="center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highlight w:val="yellow"/>
          <w:lang w:eastAsia="it-IT"/>
        </w:rPr>
        <w:t>Si raccomanda di indicare la pagina del curriculum in cui verificare il punteggio indicato</w:t>
      </w:r>
    </w:p>
    <w:p w14:paraId="4275F07C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807"/>
        <w:gridCol w:w="1134"/>
        <w:gridCol w:w="1263"/>
        <w:gridCol w:w="1424"/>
      </w:tblGrid>
      <w:tr w:rsidR="00EF4C4D" w:rsidRPr="00EF4C4D" w14:paraId="487CD90B" w14:textId="453E3CDD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A415C4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culturali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DFEFB5" w14:textId="1392793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candidato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B1D654" w14:textId="0F80508E" w:rsid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>
              <w:rPr>
                <w:rFonts w:ascii="Times New Roman" w:hAnsi="Times New Roman"/>
                <w:b/>
                <w:bCs/>
                <w:lang w:eastAsia="it-IT"/>
              </w:rPr>
              <w:t>Punteggio commissione</w:t>
            </w:r>
          </w:p>
        </w:tc>
      </w:tr>
      <w:tr w:rsidR="00EF4C4D" w:rsidRPr="00EF4C4D" w14:paraId="02E6295B" w14:textId="647851DE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540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Laurea specialistica o vecchio ordinamento</w:t>
            </w:r>
          </w:p>
          <w:p w14:paraId="1366C8D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1. Laurea con 110/110 e lode                Punti 15 </w:t>
            </w:r>
          </w:p>
          <w:p w14:paraId="69339A2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Laurea con 110/110                           Punti 12</w:t>
            </w:r>
          </w:p>
          <w:p w14:paraId="7BAE816B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3. Laurea con 105-109/110                   Punti 10 </w:t>
            </w:r>
          </w:p>
          <w:p w14:paraId="70A7D43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4. Laurea con 100-104/110                   Punti 8 </w:t>
            </w:r>
          </w:p>
          <w:p w14:paraId="7186176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5. Laurea con 95-99/110                       Punti 6 </w:t>
            </w:r>
          </w:p>
          <w:p w14:paraId="403DA6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6. Laurea con 90-94/110                       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B8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15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AC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 p.ti</w:t>
            </w:r>
          </w:p>
          <w:p w14:paraId="704E42F0" w14:textId="1603D360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D3BD4E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0630070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536840FA" w14:textId="0D49A59C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D8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2B3F5F7C" w14:textId="7DB2115D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65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Formazione e aggiornamento  (Punto 1 per ogni esperienza)</w:t>
            </w:r>
          </w:p>
          <w:p w14:paraId="280FB5D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Master primo livello/Master secondo livello/ Corso di perfezionamento/ Corso di Specializzazione </w:t>
            </w:r>
          </w:p>
          <w:p w14:paraId="7DBF17B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(Punti 3 per ciascun titolo conseguito)</w:t>
            </w:r>
          </w:p>
          <w:p w14:paraId="26FD02C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Dottorato di ricerca (Punti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A3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Max.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41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A5835B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0511D09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AADDF54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85355F9" w14:textId="1B5D5683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56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3E65280D" w14:textId="4B13D92C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93EEF0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professionali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3DE57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7F4C2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260A9B6" w14:textId="5598F524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574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PUBBLICAZIONI (dotate di ISBN) se coerenti con l’attività</w:t>
            </w:r>
          </w:p>
          <w:p w14:paraId="2626655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(2 p.ti per ciascuna pubblicazione)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260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8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8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05E0E6B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3A0533E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74A5F54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586D291E" w14:textId="1DBF40AB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DC7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72234A71" w14:textId="1511B41F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18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Competenze informatiche certificate. </w:t>
            </w:r>
          </w:p>
          <w:p w14:paraId="20EB66F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Punto 1 per corsi senza esame finale  </w:t>
            </w:r>
          </w:p>
          <w:p w14:paraId="01D94FD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2 per corsi con esame finale </w:t>
            </w:r>
          </w:p>
          <w:p w14:paraId="08D9DE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Punti 1 per corsi di perfezionamento (LIM, Multimedia ecc.) </w:t>
            </w:r>
          </w:p>
          <w:p w14:paraId="2937C3B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Punti 2 per ECDL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F7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Max. 30 p.ti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97A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7912807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614620D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5A67E53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1E9A57AE" w14:textId="5ED1B03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12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E77532" w14:textId="6CFA08B3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B6C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lastRenderedPageBreak/>
              <w:t>Certificazioni linguistiche</w:t>
            </w:r>
          </w:p>
          <w:p w14:paraId="43D0CA1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1. Livello C1 e/o superiore Punti 10</w:t>
            </w:r>
          </w:p>
          <w:p w14:paraId="3BE5923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2. Livello B2 Punti 8</w:t>
            </w:r>
          </w:p>
          <w:p w14:paraId="7128561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3. Livello B1 Punti 6</w:t>
            </w:r>
          </w:p>
          <w:p w14:paraId="337AF2E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4. Livello A2 Punti 4</w:t>
            </w:r>
          </w:p>
          <w:p w14:paraId="0EC5D6F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5. Livello A1 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6E2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F7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2D2A94E0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BC6395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E93424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1F68C7D0" w14:textId="226399E8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DD1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61B1F130" w14:textId="00150F42" w:rsidTr="00EF4C4D"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587B18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EF4C4D">
              <w:rPr>
                <w:rFonts w:ascii="Times New Roman" w:hAnsi="Times New Roman"/>
                <w:b/>
                <w:bCs/>
                <w:lang w:eastAsia="it-IT"/>
              </w:rPr>
              <w:t>Titoli di servizio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8A0DD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F712C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</w:p>
        </w:tc>
      </w:tr>
      <w:tr w:rsidR="00EF4C4D" w:rsidRPr="00EF4C4D" w14:paraId="63A7F03E" w14:textId="1B97E77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AF49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docenza in scuole statali nel settore di pertinenza della prestazione richiesta</w:t>
            </w:r>
          </w:p>
          <w:p w14:paraId="511725C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 xml:space="preserve">Si valutano massimo 10 anni di servizio (minimo 180 giorni ad anno) </w:t>
            </w:r>
          </w:p>
          <w:p w14:paraId="0010840F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(1 p.to per anno di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23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10 punti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E9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38E6615F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17619BA7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169D01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4640CF4" w14:textId="203E3015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D74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415FBFC5" w14:textId="22E8FED6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591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svolta presso istituzioni scolastiche come formatore /esperto /tutor /valutatore / figura di supporto in progetti di istituto, PON, POR, PNRR, etc</w:t>
            </w:r>
          </w:p>
          <w:p w14:paraId="073F154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(5 p.ti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6483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30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FB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7B07B6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287BCD0E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480EEC2D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2F8C8FAB" w14:textId="7F8764BE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D7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17721563" w14:textId="132DD9E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BBAA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di tutoraggio (personale neoassunto, studenti università, studenti TFA)</w:t>
            </w:r>
          </w:p>
          <w:p w14:paraId="47C82D18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(5 p.ti per ogni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BE5E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30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A8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52D68079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75CFB052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3BAC37F8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75ACFD9A" w14:textId="58EBFA70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BE0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EF4C4D" w:rsidRPr="00EF4C4D" w14:paraId="5502F680" w14:textId="66ED605B" w:rsidTr="00EF4C4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666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Esperienza documentata nella gestione di piattaforme digitali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9B5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EF4C4D">
              <w:rPr>
                <w:rFonts w:ascii="Times New Roman" w:hAnsi="Times New Roman"/>
                <w:lang w:eastAsia="it-IT"/>
              </w:rPr>
              <w:t>Max 20 p.ti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041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p.ti</w:t>
            </w:r>
          </w:p>
          <w:p w14:paraId="69265816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_____</w:t>
            </w:r>
          </w:p>
          <w:p w14:paraId="5C41FE8C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  <w:p w14:paraId="6ACF37C5" w14:textId="77777777" w:rsid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rif. C.V. </w:t>
            </w:r>
          </w:p>
          <w:p w14:paraId="30B30D46" w14:textId="2A9B6486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pg. ______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70C" w14:textId="77777777" w:rsidR="00EF4C4D" w:rsidRPr="00EF4C4D" w:rsidRDefault="00EF4C4D" w:rsidP="00EF4C4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71D16C1F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0A2DE630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1DE47BE8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DATA</w:t>
      </w:r>
      <w:r w:rsidRPr="00EF4C4D">
        <w:rPr>
          <w:rFonts w:ascii="Times New Roman" w:hAnsi="Times New Roman"/>
          <w:lang w:eastAsia="it-IT"/>
        </w:rPr>
        <w:tab/>
        <w:t xml:space="preserve">                                                                                                                      FIRMA</w:t>
      </w:r>
    </w:p>
    <w:p w14:paraId="61723D29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  <w:r w:rsidRPr="00EF4C4D">
        <w:rPr>
          <w:rFonts w:ascii="Times New Roman" w:hAnsi="Times New Roman"/>
          <w:lang w:eastAsia="it-IT"/>
        </w:rPr>
        <w:t>________________________________                                  ______________________________________</w:t>
      </w:r>
    </w:p>
    <w:p w14:paraId="76A12B7A" w14:textId="77777777" w:rsidR="00A64763" w:rsidRPr="00EF4C4D" w:rsidRDefault="00A64763" w:rsidP="00EF4C4D">
      <w:pPr>
        <w:spacing w:after="0" w:line="276" w:lineRule="auto"/>
        <w:rPr>
          <w:rFonts w:ascii="Times New Roman" w:hAnsi="Times New Roman"/>
          <w:lang w:eastAsia="it-IT"/>
        </w:rPr>
      </w:pPr>
    </w:p>
    <w:p w14:paraId="7645E329" w14:textId="5CE6ED3D" w:rsidR="00F801D6" w:rsidRPr="00EF4C4D" w:rsidRDefault="00F801D6" w:rsidP="00EF4C4D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EF4C4D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DE48" w14:textId="77777777" w:rsidR="00113857" w:rsidRDefault="00113857">
      <w:pPr>
        <w:spacing w:after="0" w:line="240" w:lineRule="auto"/>
      </w:pPr>
      <w:r>
        <w:separator/>
      </w:r>
    </w:p>
  </w:endnote>
  <w:endnote w:type="continuationSeparator" w:id="0">
    <w:p w14:paraId="04EC99AC" w14:textId="77777777" w:rsidR="00113857" w:rsidRDefault="0011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9A77" w14:textId="77777777" w:rsidR="00113857" w:rsidRDefault="00113857">
      <w:pPr>
        <w:spacing w:after="0" w:line="240" w:lineRule="auto"/>
      </w:pPr>
      <w:r>
        <w:separator/>
      </w:r>
    </w:p>
  </w:footnote>
  <w:footnote w:type="continuationSeparator" w:id="0">
    <w:p w14:paraId="2BF97754" w14:textId="77777777" w:rsidR="00113857" w:rsidRDefault="0011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2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6C3BEF"/>
    <w:multiLevelType w:val="hybridMultilevel"/>
    <w:tmpl w:val="76647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7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9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C5D30"/>
    <w:multiLevelType w:val="multilevel"/>
    <w:tmpl w:val="1742973E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3071C"/>
    <w:multiLevelType w:val="hybridMultilevel"/>
    <w:tmpl w:val="DE2A8C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352338881">
    <w:abstractNumId w:val="9"/>
  </w:num>
  <w:num w:numId="2" w16cid:durableId="1922593860">
    <w:abstractNumId w:val="24"/>
  </w:num>
  <w:num w:numId="3" w16cid:durableId="2005668742">
    <w:abstractNumId w:val="22"/>
  </w:num>
  <w:num w:numId="4" w16cid:durableId="2047758330">
    <w:abstractNumId w:val="0"/>
  </w:num>
  <w:num w:numId="5" w16cid:durableId="20404245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87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527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816556">
    <w:abstractNumId w:val="25"/>
  </w:num>
  <w:num w:numId="9" w16cid:durableId="1091899475">
    <w:abstractNumId w:val="8"/>
  </w:num>
  <w:num w:numId="10" w16cid:durableId="1639992344">
    <w:abstractNumId w:val="4"/>
  </w:num>
  <w:num w:numId="11" w16cid:durableId="812253617">
    <w:abstractNumId w:val="2"/>
  </w:num>
  <w:num w:numId="12" w16cid:durableId="471099463">
    <w:abstractNumId w:val="17"/>
  </w:num>
  <w:num w:numId="13" w16cid:durableId="77096085">
    <w:abstractNumId w:val="26"/>
  </w:num>
  <w:num w:numId="14" w16cid:durableId="2081949036">
    <w:abstractNumId w:val="19"/>
  </w:num>
  <w:num w:numId="15" w16cid:durableId="991833643">
    <w:abstractNumId w:val="18"/>
  </w:num>
  <w:num w:numId="16" w16cid:durableId="264266664">
    <w:abstractNumId w:val="6"/>
  </w:num>
  <w:num w:numId="17" w16cid:durableId="171336422">
    <w:abstractNumId w:val="28"/>
  </w:num>
  <w:num w:numId="18" w16cid:durableId="19401403">
    <w:abstractNumId w:val="3"/>
  </w:num>
  <w:num w:numId="19" w16cid:durableId="840243246">
    <w:abstractNumId w:val="23"/>
  </w:num>
  <w:num w:numId="20" w16cid:durableId="15353828">
    <w:abstractNumId w:val="10"/>
  </w:num>
  <w:num w:numId="21" w16cid:durableId="6610864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5929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82954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72335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6666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1906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49369444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616751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30835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4873"/>
    <w:rsid w:val="00005D49"/>
    <w:rsid w:val="000128A5"/>
    <w:rsid w:val="000160ED"/>
    <w:rsid w:val="00020EC5"/>
    <w:rsid w:val="000405E6"/>
    <w:rsid w:val="00054220"/>
    <w:rsid w:val="00063B24"/>
    <w:rsid w:val="000719CB"/>
    <w:rsid w:val="0007759A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13857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55E2F"/>
    <w:rsid w:val="00270719"/>
    <w:rsid w:val="00282A27"/>
    <w:rsid w:val="002B37CA"/>
    <w:rsid w:val="002B55B3"/>
    <w:rsid w:val="00302173"/>
    <w:rsid w:val="003267F4"/>
    <w:rsid w:val="003322E6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43E2"/>
    <w:rsid w:val="003C7160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6400"/>
    <w:rsid w:val="0049111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3B52"/>
    <w:rsid w:val="005861F0"/>
    <w:rsid w:val="005A6E22"/>
    <w:rsid w:val="005A6E63"/>
    <w:rsid w:val="005B2367"/>
    <w:rsid w:val="005D06C2"/>
    <w:rsid w:val="005E4431"/>
    <w:rsid w:val="005F117D"/>
    <w:rsid w:val="005F1315"/>
    <w:rsid w:val="0060668A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30372"/>
    <w:rsid w:val="00747F30"/>
    <w:rsid w:val="00767AEF"/>
    <w:rsid w:val="007708F0"/>
    <w:rsid w:val="00793C8E"/>
    <w:rsid w:val="00793FEF"/>
    <w:rsid w:val="007965C8"/>
    <w:rsid w:val="007A3EE7"/>
    <w:rsid w:val="007A428F"/>
    <w:rsid w:val="007A5850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64763"/>
    <w:rsid w:val="00A703E4"/>
    <w:rsid w:val="00A82758"/>
    <w:rsid w:val="00A86DC0"/>
    <w:rsid w:val="00A95086"/>
    <w:rsid w:val="00AC6BF8"/>
    <w:rsid w:val="00AE47C2"/>
    <w:rsid w:val="00AF09BB"/>
    <w:rsid w:val="00AF4AB9"/>
    <w:rsid w:val="00B10636"/>
    <w:rsid w:val="00B140CA"/>
    <w:rsid w:val="00B257D1"/>
    <w:rsid w:val="00B42519"/>
    <w:rsid w:val="00B47B48"/>
    <w:rsid w:val="00B6245C"/>
    <w:rsid w:val="00B750E5"/>
    <w:rsid w:val="00B81441"/>
    <w:rsid w:val="00BB5E92"/>
    <w:rsid w:val="00BC1606"/>
    <w:rsid w:val="00BC6AE4"/>
    <w:rsid w:val="00BD5308"/>
    <w:rsid w:val="00BD6FF2"/>
    <w:rsid w:val="00BE3BC6"/>
    <w:rsid w:val="00BE7CDA"/>
    <w:rsid w:val="00BF3A84"/>
    <w:rsid w:val="00C05FCA"/>
    <w:rsid w:val="00C12B4B"/>
    <w:rsid w:val="00C2257E"/>
    <w:rsid w:val="00C25526"/>
    <w:rsid w:val="00C376C5"/>
    <w:rsid w:val="00C50C1B"/>
    <w:rsid w:val="00C61F06"/>
    <w:rsid w:val="00C6413D"/>
    <w:rsid w:val="00C67564"/>
    <w:rsid w:val="00C86516"/>
    <w:rsid w:val="00CA0571"/>
    <w:rsid w:val="00CC1229"/>
    <w:rsid w:val="00CD4C60"/>
    <w:rsid w:val="00CD5B33"/>
    <w:rsid w:val="00CD61E7"/>
    <w:rsid w:val="00CF1E01"/>
    <w:rsid w:val="00CF4A99"/>
    <w:rsid w:val="00D10D93"/>
    <w:rsid w:val="00D2068D"/>
    <w:rsid w:val="00D27F3A"/>
    <w:rsid w:val="00D359C4"/>
    <w:rsid w:val="00D46E4B"/>
    <w:rsid w:val="00D476BD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DF6789"/>
    <w:rsid w:val="00E00740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EF4C4D"/>
    <w:rsid w:val="00F06E41"/>
    <w:rsid w:val="00F12EC4"/>
    <w:rsid w:val="00F153F2"/>
    <w:rsid w:val="00F20C8B"/>
    <w:rsid w:val="00F2610D"/>
    <w:rsid w:val="00F35582"/>
    <w:rsid w:val="00F3562E"/>
    <w:rsid w:val="00F50639"/>
    <w:rsid w:val="00F6573A"/>
    <w:rsid w:val="00F66FE5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2025-09-11T06:50:00Z</dcterms:created>
  <dcterms:modified xsi:type="dcterms:W3CDTF">2025-09-11T06:50:00Z</dcterms:modified>
</cp:coreProperties>
</file>