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F14654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ALLEGATO A2</w:t>
      </w:r>
    </w:p>
    <w:p w14:paraId="1123D54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26BA4A61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lang w:eastAsia="it-IT"/>
        </w:rPr>
      </w:pPr>
      <w:r w:rsidRPr="003D225A">
        <w:rPr>
          <w:rFonts w:ascii="Times New Roman" w:hAnsi="Times New Roman"/>
          <w:b/>
          <w:lang w:eastAsia="it-IT"/>
        </w:rPr>
        <w:t>DOMANDA DI PARTECIPAZIONE ALLA SELEZIONE DI TUTOR</w:t>
      </w:r>
    </w:p>
    <w:p w14:paraId="13C2B8C8" w14:textId="77777777" w:rsidR="00286FC7" w:rsidRPr="00286FC7" w:rsidRDefault="00286FC7" w:rsidP="00286FC7">
      <w:pPr>
        <w:spacing w:after="0" w:line="276" w:lineRule="auto"/>
        <w:jc w:val="both"/>
        <w:rPr>
          <w:rFonts w:ascii="Times New Roman" w:hAnsi="Times New Roman"/>
          <w:b/>
          <w:i/>
          <w:iCs/>
          <w:lang w:eastAsia="it-IT"/>
        </w:rPr>
      </w:pPr>
      <w:bookmarkStart w:id="0" w:name="_Hlk169707141"/>
      <w:r w:rsidRPr="00286FC7">
        <w:rPr>
          <w:rFonts w:ascii="Times New Roman" w:hAnsi="Times New Roman"/>
          <w:b/>
          <w:lang w:eastAsia="it-IT"/>
        </w:rPr>
        <w:t xml:space="preserve">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</w:t>
      </w:r>
      <w:r w:rsidRPr="00286FC7">
        <w:rPr>
          <w:rFonts w:ascii="Times New Roman" w:hAnsi="Times New Roman"/>
          <w:b/>
          <w:i/>
          <w:iCs/>
          <w:lang w:eastAsia="it-IT"/>
        </w:rPr>
        <w:t>“Agenda SUD”.</w:t>
      </w:r>
    </w:p>
    <w:p w14:paraId="3037960B" w14:textId="77777777" w:rsidR="00286FC7" w:rsidRPr="00286FC7" w:rsidRDefault="00286FC7" w:rsidP="00286FC7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bookmarkStart w:id="1" w:name="_Hlk196740513"/>
      <w:bookmarkEnd w:id="0"/>
      <w:r w:rsidRPr="00286FC7">
        <w:rPr>
          <w:rFonts w:ascii="Times New Roman" w:hAnsi="Times New Roman"/>
          <w:b/>
          <w:bCs/>
          <w:iCs/>
          <w:lang w:eastAsia="it-IT"/>
        </w:rPr>
        <w:t>Titolo progetto: BRAVI TUTTI</w:t>
      </w:r>
    </w:p>
    <w:p w14:paraId="5F83DF1D" w14:textId="77777777" w:rsidR="00286FC7" w:rsidRPr="00286FC7" w:rsidRDefault="00286FC7" w:rsidP="00286FC7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286FC7">
        <w:rPr>
          <w:rFonts w:ascii="Times New Roman" w:hAnsi="Times New Roman"/>
          <w:b/>
          <w:bCs/>
          <w:iCs/>
          <w:lang w:eastAsia="it-IT"/>
        </w:rPr>
        <w:t xml:space="preserve">CUP: </w:t>
      </w:r>
      <w:bookmarkStart w:id="2" w:name="_Hlk198019900"/>
      <w:r w:rsidRPr="00286FC7">
        <w:rPr>
          <w:rFonts w:ascii="Times New Roman" w:hAnsi="Times New Roman"/>
          <w:b/>
          <w:lang w:eastAsia="it-IT"/>
        </w:rPr>
        <w:t>J84D25000410007</w:t>
      </w:r>
      <w:bookmarkEnd w:id="2"/>
    </w:p>
    <w:p w14:paraId="61134170" w14:textId="77777777" w:rsidR="00286FC7" w:rsidRPr="00286FC7" w:rsidRDefault="00286FC7" w:rsidP="00286FC7">
      <w:pPr>
        <w:spacing w:after="0" w:line="276" w:lineRule="auto"/>
        <w:jc w:val="both"/>
        <w:rPr>
          <w:rFonts w:ascii="Times New Roman" w:hAnsi="Times New Roman"/>
          <w:b/>
          <w:lang w:eastAsia="it-IT"/>
        </w:rPr>
      </w:pPr>
      <w:r w:rsidRPr="00286FC7">
        <w:rPr>
          <w:rFonts w:ascii="Times New Roman" w:hAnsi="Times New Roman"/>
          <w:b/>
          <w:bCs/>
          <w:iCs/>
          <w:lang w:eastAsia="it-IT"/>
        </w:rPr>
        <w:t xml:space="preserve">Codice progetto: </w:t>
      </w:r>
      <w:r w:rsidRPr="00286FC7">
        <w:rPr>
          <w:rFonts w:ascii="Times New Roman" w:hAnsi="Times New Roman"/>
          <w:b/>
          <w:lang w:eastAsia="it-IT"/>
        </w:rPr>
        <w:t>ESO4.6.A1.B-FSEPN-CL-2025-119</w:t>
      </w:r>
      <w:bookmarkEnd w:id="1"/>
    </w:p>
    <w:p w14:paraId="5975DC84" w14:textId="77777777" w:rsidR="005F7480" w:rsidRPr="003D225A" w:rsidRDefault="005F7480" w:rsidP="00286FC7">
      <w:pPr>
        <w:spacing w:after="0" w:line="276" w:lineRule="auto"/>
        <w:jc w:val="both"/>
        <w:rPr>
          <w:rFonts w:ascii="Times New Roman" w:hAnsi="Times New Roman"/>
          <w:b/>
          <w:lang w:eastAsia="it-IT"/>
        </w:rPr>
      </w:pPr>
    </w:p>
    <w:p w14:paraId="1999A40C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 DIRIGENTE SCOLASTICO</w:t>
      </w:r>
    </w:p>
    <w:p w14:paraId="36373002" w14:textId="1356C45E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Dell’Istituto Comprensivo </w:t>
      </w:r>
      <w:r w:rsidR="003D225A">
        <w:rPr>
          <w:rFonts w:ascii="Times New Roman" w:hAnsi="Times New Roman"/>
          <w:lang w:eastAsia="it-IT"/>
        </w:rPr>
        <w:t>MONTALTO UFFUGO TAVERNA-SCALO</w:t>
      </w:r>
      <w:r w:rsidRPr="003D225A">
        <w:rPr>
          <w:rFonts w:ascii="Times New Roman" w:hAnsi="Times New Roman"/>
          <w:lang w:eastAsia="it-IT"/>
        </w:rPr>
        <w:t xml:space="preserve"> – Montalto Uffugo </w:t>
      </w:r>
    </w:p>
    <w:p w14:paraId="7E3999C9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Via Borsellino snc, Montalto Uffugo (CS)</w:t>
      </w:r>
    </w:p>
    <w:p w14:paraId="02CDA4CA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SEDE</w:t>
      </w:r>
    </w:p>
    <w:p w14:paraId="26379B19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00ABA6DB" w14:textId="02B80AE4" w:rsidR="005F7480" w:rsidRPr="003D225A" w:rsidRDefault="005F7480" w:rsidP="003D225A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Oggetto: Istanza di partecipazione alla selezione del personale TUTOR per la realizzazione del progetto </w:t>
      </w:r>
    </w:p>
    <w:p w14:paraId="542CC32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iCs/>
          <w:lang w:val="en-GB" w:eastAsia="it-IT"/>
        </w:rPr>
      </w:pPr>
    </w:p>
    <w:p w14:paraId="54476D5C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533B3E9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Codice fiscale _________________________________ Nato a ___________________________________ il _________________, Residente in _________________________________________ alla via ____________________________________ tel. _________________________ Cell._____________________________________ e-mail ________________________________________</w:t>
      </w:r>
    </w:p>
    <w:p w14:paraId="22DCC401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PEC ________________________________________________________,</w:t>
      </w:r>
    </w:p>
    <w:p w14:paraId="0A58271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72E07731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in qualità di (</w:t>
      </w:r>
      <w:r w:rsidRPr="003D225A">
        <w:rPr>
          <w:rFonts w:ascii="Times New Roman" w:hAnsi="Times New Roman"/>
          <w:i/>
          <w:u w:val="single"/>
          <w:lang w:eastAsia="it-IT"/>
        </w:rPr>
        <w:t>una sola selezione</w:t>
      </w:r>
      <w:r w:rsidRPr="003D225A">
        <w:rPr>
          <w:rFonts w:ascii="Times New Roman" w:hAnsi="Times New Roman"/>
          <w:lang w:eastAsia="it-IT"/>
        </w:rPr>
        <w:t>)</w:t>
      </w:r>
    </w:p>
    <w:p w14:paraId="28498AD6" w14:textId="4F1A7719" w:rsidR="005F7480" w:rsidRPr="003D225A" w:rsidRDefault="005F7480" w:rsidP="003D225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b/>
          <w:lang w:eastAsia="it-IT"/>
        </w:rPr>
      </w:pPr>
      <w:r w:rsidRPr="003D225A">
        <w:rPr>
          <w:rFonts w:ascii="Times New Roman" w:hAnsi="Times New Roman"/>
          <w:b/>
          <w:lang w:eastAsia="it-IT"/>
        </w:rPr>
        <w:t xml:space="preserve">Personale interno in servizio presso l’IC </w:t>
      </w:r>
      <w:r w:rsidR="003D225A">
        <w:rPr>
          <w:rFonts w:ascii="Times New Roman" w:hAnsi="Times New Roman"/>
          <w:b/>
          <w:lang w:eastAsia="it-IT"/>
        </w:rPr>
        <w:t xml:space="preserve">MONTALTO UFFUGO TAVERNA-SCALO </w:t>
      </w:r>
      <w:r w:rsidRPr="003D225A">
        <w:rPr>
          <w:rFonts w:ascii="Times New Roman" w:hAnsi="Times New Roman"/>
          <w:b/>
          <w:lang w:eastAsia="it-IT"/>
        </w:rPr>
        <w:t>di Montalto Uffugo alla scadenza del presente Avviso;</w:t>
      </w:r>
    </w:p>
    <w:p w14:paraId="4557904D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Presa visione dell’avviso di cui all’oggetto,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4B47A6B3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16D2FADF" w14:textId="77777777" w:rsidR="005F7480" w:rsidRPr="003D225A" w:rsidRDefault="005F7480" w:rsidP="00286FC7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CHIEDE</w:t>
      </w:r>
    </w:p>
    <w:p w14:paraId="36EEE85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06536B2F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Alla S.V. di partecipare alla selezione di cui all’oggetto per le seguenti attività e ruoli: (max 2 percorsi formativi)</w:t>
      </w:r>
    </w:p>
    <w:p w14:paraId="494391F0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W w:w="4950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75"/>
        <w:gridCol w:w="3324"/>
        <w:gridCol w:w="1333"/>
      </w:tblGrid>
      <w:tr w:rsidR="00523621" w:rsidRPr="00523621" w14:paraId="7C59F28E" w14:textId="77777777" w:rsidTr="00523621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973E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523621">
              <w:rPr>
                <w:rFonts w:ascii="Times New Roman" w:hAnsi="Times New Roman"/>
                <w:b/>
                <w:bCs/>
                <w:i/>
                <w:iCs/>
                <w:lang w:eastAsia="it-IT"/>
              </w:rPr>
              <w:t>Attività/Percorso formativo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D050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523621">
              <w:rPr>
                <w:rFonts w:ascii="Times New Roman" w:hAnsi="Times New Roman"/>
                <w:lang w:eastAsia="it-IT"/>
              </w:rPr>
              <w:t>Sede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35AC" w14:textId="54C1A29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TUTOR</w:t>
            </w:r>
          </w:p>
        </w:tc>
      </w:tr>
      <w:tr w:rsidR="00523621" w:rsidRPr="00523621" w14:paraId="5FBF2754" w14:textId="77777777" w:rsidTr="00523621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2115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b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 xml:space="preserve">Alla scoperta del sapere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E0E5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523621">
              <w:rPr>
                <w:rFonts w:ascii="Times New Roman" w:hAnsi="Times New Roman"/>
                <w:lang w:eastAsia="it-IT"/>
              </w:rPr>
              <w:t>CSEE88803T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8DC" w14:textId="77777777" w:rsidR="00523621" w:rsidRPr="00523621" w:rsidRDefault="00523621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23621" w:rsidRPr="00523621" w14:paraId="3F00F720" w14:textId="77777777" w:rsidTr="00523621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9F53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 xml:space="preserve">Esplorando il sapere 1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1CE1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523621">
              <w:rPr>
                <w:rFonts w:ascii="Times New Roman" w:hAnsi="Times New Roman"/>
                <w:lang w:eastAsia="it-IT"/>
              </w:rPr>
              <w:t>CSEE88803T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288" w14:textId="77777777" w:rsidR="00523621" w:rsidRPr="00523621" w:rsidRDefault="00523621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23621" w:rsidRPr="00523621" w14:paraId="4690CDCC" w14:textId="77777777" w:rsidTr="00523621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578D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Esplorando il sapere 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764C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523621">
              <w:rPr>
                <w:rFonts w:ascii="Times New Roman" w:hAnsi="Times New Roman"/>
                <w:lang w:eastAsia="it-IT"/>
              </w:rPr>
              <w:t>CSEE88804V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EC52" w14:textId="77777777" w:rsidR="00523621" w:rsidRPr="00523621" w:rsidRDefault="00523621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23621" w:rsidRPr="00523621" w14:paraId="39AC6E52" w14:textId="77777777" w:rsidTr="00523621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D3F1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Numeri in gioco 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8D4F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523621"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17D" w14:textId="77777777" w:rsidR="00523621" w:rsidRPr="00523621" w:rsidRDefault="00523621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23621" w:rsidRPr="00523621" w14:paraId="23729CCC" w14:textId="77777777" w:rsidTr="00523621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0553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Numeri in gioco 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0A35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523621"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70EA" w14:textId="77777777" w:rsidR="00523621" w:rsidRPr="00523621" w:rsidRDefault="00523621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23621" w:rsidRPr="00523621" w14:paraId="792AC852" w14:textId="77777777" w:rsidTr="00523621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0523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Parole in gioco 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1769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523621"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EF30" w14:textId="77777777" w:rsidR="00523621" w:rsidRPr="00523621" w:rsidRDefault="00523621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23621" w:rsidRPr="00523621" w14:paraId="3855224F" w14:textId="77777777" w:rsidTr="00523621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E15B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Parole in gioco 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4BBC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523621"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F85" w14:textId="77777777" w:rsidR="00523621" w:rsidRPr="00523621" w:rsidRDefault="00523621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23621" w:rsidRPr="00523621" w14:paraId="0E637761" w14:textId="77777777" w:rsidTr="00523621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073E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Parole in gioco 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A780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523621"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209" w14:textId="77777777" w:rsidR="00523621" w:rsidRPr="00523621" w:rsidRDefault="00523621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23621" w:rsidRPr="00523621" w14:paraId="3DF9E81C" w14:textId="77777777" w:rsidTr="00523621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6B21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Missione comprendere 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8EE2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523621"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28ED" w14:textId="77777777" w:rsidR="00523621" w:rsidRPr="00523621" w:rsidRDefault="00523621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23621" w:rsidRPr="00523621" w14:paraId="33B0EC5C" w14:textId="77777777" w:rsidTr="00523621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6193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Missione comprendere 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115B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523621"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870" w14:textId="77777777" w:rsidR="00523621" w:rsidRPr="00523621" w:rsidRDefault="00523621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23621" w:rsidRPr="00523621" w14:paraId="618B41BB" w14:textId="77777777" w:rsidTr="00523621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5FF0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Missione risolvere 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3DD9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523621"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8880" w14:textId="77777777" w:rsidR="00523621" w:rsidRPr="00523621" w:rsidRDefault="00523621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23621" w:rsidRPr="00523621" w14:paraId="20F2BF5D" w14:textId="77777777" w:rsidTr="00523621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9BB8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Missione Risolvere 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B430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523621">
              <w:rPr>
                <w:rFonts w:ascii="Times New Roman" w:hAnsi="Times New Roman"/>
                <w:lang w:eastAsia="it-IT"/>
              </w:rPr>
              <w:t>CSIC88801Q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72D" w14:textId="77777777" w:rsidR="00523621" w:rsidRPr="00523621" w:rsidRDefault="00523621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23621" w:rsidRPr="00523621" w14:paraId="60502BA0" w14:textId="77777777" w:rsidTr="00523621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097C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Navigando nel sapere 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A472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523621">
              <w:rPr>
                <w:rFonts w:ascii="Times New Roman" w:hAnsi="Times New Roman"/>
                <w:lang w:eastAsia="it-IT"/>
              </w:rPr>
              <w:t>CSIC888O4V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B7C8" w14:textId="77777777" w:rsidR="00523621" w:rsidRPr="00523621" w:rsidRDefault="00523621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523621" w:rsidRPr="00523621" w14:paraId="34784978" w14:textId="77777777" w:rsidTr="00523621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8D43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523621">
              <w:rPr>
                <w:rFonts w:ascii="Times New Roman" w:hAnsi="Times New Roman"/>
                <w:bCs/>
                <w:iCs/>
                <w:lang w:eastAsia="it-IT"/>
              </w:rPr>
              <w:t>Navigando nel sapere 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3202" w14:textId="77777777" w:rsidR="00523621" w:rsidRPr="00523621" w:rsidRDefault="00523621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523621">
              <w:rPr>
                <w:rFonts w:ascii="Times New Roman" w:hAnsi="Times New Roman"/>
                <w:lang w:eastAsia="it-IT"/>
              </w:rPr>
              <w:t>CSIC888O4V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5B81" w14:textId="77777777" w:rsidR="00523621" w:rsidRPr="00523621" w:rsidRDefault="00523621" w:rsidP="0052362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</w:tbl>
    <w:p w14:paraId="0B8F491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12F443FD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A tal fine, </w:t>
      </w:r>
      <w:r w:rsidRPr="003D225A">
        <w:rPr>
          <w:rFonts w:ascii="Times New Roman" w:hAnsi="Times New Roman"/>
          <w:b/>
          <w:bCs/>
          <w:u w:val="single"/>
          <w:lang w:eastAsia="it-IT"/>
        </w:rPr>
        <w:t>dichiara</w:t>
      </w:r>
      <w:r w:rsidRPr="003D225A">
        <w:rPr>
          <w:rFonts w:ascii="Times New Roman" w:hAnsi="Times New Roman"/>
          <w:lang w:eastAsia="it-IT"/>
        </w:rPr>
        <w:t>, sotto la propria responsabilità:</w:t>
      </w:r>
    </w:p>
    <w:p w14:paraId="3FE0F6B6" w14:textId="77777777" w:rsidR="005F7480" w:rsidRPr="003D225A" w:rsidRDefault="005F7480" w:rsidP="003D225A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lang w:eastAsia="it-IT"/>
        </w:rPr>
        <w:t>di essere in possesso del seguente  Titolo di studio che dà accesso all’insegnamento nella scuola del primo ciclo</w:t>
      </w:r>
      <w:r w:rsidRPr="003D225A">
        <w:rPr>
          <w:rFonts w:ascii="Times New Roman" w:hAnsi="Times New Roman"/>
          <w:b/>
          <w:bCs/>
          <w:lang w:eastAsia="it-IT"/>
        </w:rPr>
        <w:t xml:space="preserve"> </w:t>
      </w:r>
    </w:p>
    <w:p w14:paraId="346567A1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Diploma di ______________ conseguito presso _______________ in data ____________</w:t>
      </w:r>
    </w:p>
    <w:p w14:paraId="31455837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Laurea in _____________________ conseguita presso _______________ in data ______________</w:t>
      </w:r>
    </w:p>
    <w:p w14:paraId="4C560FD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1CA9BCF7" w14:textId="77777777" w:rsidR="005F7480" w:rsidRPr="003D225A" w:rsidRDefault="005F7480" w:rsidP="003D225A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DICHIARA ALTRESÌ</w:t>
      </w:r>
    </w:p>
    <w:p w14:paraId="36C302C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che i recapiti presso i quali si intendono ricevere le comunicazioni sono i seguenti:</w:t>
      </w:r>
    </w:p>
    <w:p w14:paraId="724D9AB3" w14:textId="77777777" w:rsidR="005F7480" w:rsidRPr="003D225A" w:rsidRDefault="005F7480" w:rsidP="003D225A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lastRenderedPageBreak/>
        <w:t>residenza: _____________________________________________________________</w:t>
      </w:r>
    </w:p>
    <w:p w14:paraId="2634B725" w14:textId="77777777" w:rsidR="005F7480" w:rsidRPr="003D225A" w:rsidRDefault="005F7480" w:rsidP="003D225A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indirizzo posta elettronica ordinaria: ________________________________________</w:t>
      </w:r>
    </w:p>
    <w:p w14:paraId="4F62D27E" w14:textId="77777777" w:rsidR="005F7480" w:rsidRPr="003D225A" w:rsidRDefault="005F7480" w:rsidP="003D225A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indirizzo posta elettronica certificata (PEC): __________________________________</w:t>
      </w:r>
    </w:p>
    <w:p w14:paraId="1D3213A0" w14:textId="77777777" w:rsidR="005F7480" w:rsidRPr="003D225A" w:rsidRDefault="005F7480" w:rsidP="003D225A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numero di telefono: _____________________________________________________,</w:t>
      </w:r>
    </w:p>
    <w:p w14:paraId="2527B18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autorizzando espressamente l’Istituzione scolastica all’utilizzo dei suddetti mezzi per effettuare le comunicazioni;</w:t>
      </w:r>
    </w:p>
    <w:p w14:paraId="7ED237B2" w14:textId="77777777" w:rsidR="005F7480" w:rsidRPr="003D225A" w:rsidRDefault="005F7480" w:rsidP="003D225A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1AF9595" w14:textId="77777777" w:rsidR="005F7480" w:rsidRPr="003D225A" w:rsidRDefault="005F7480" w:rsidP="003D225A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aver preso visione dell’Avviso e di accettare tutte le condizioni ivi contenute;</w:t>
      </w:r>
    </w:p>
    <w:p w14:paraId="280A60F4" w14:textId="77777777" w:rsidR="005F7480" w:rsidRPr="003D225A" w:rsidRDefault="005F7480" w:rsidP="003D225A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aver preso visione dell’informativa sui dati personali di cui all’Avviso;</w:t>
      </w:r>
    </w:p>
    <w:p w14:paraId="313632BB" w14:textId="77777777" w:rsidR="005F7480" w:rsidRPr="003D225A" w:rsidRDefault="005F7480" w:rsidP="003D225A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744EB5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bCs/>
          <w:lang w:eastAsia="it-IT"/>
        </w:rPr>
        <w:t xml:space="preserve">di possedere i requisiti di ammissione alla selezione in oggetto e, nello specifico, di: </w:t>
      </w:r>
    </w:p>
    <w:p w14:paraId="7A05B71B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avere la cittadinanza italiana o di uno degli Stati membri dell’Unione europea. </w:t>
      </w:r>
    </w:p>
    <w:p w14:paraId="484E77BA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avere il godimento dei diritti civili e politici.</w:t>
      </w:r>
    </w:p>
    <w:p w14:paraId="0553EA39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essere stato escluso/a dall’elettorato politico attivo.</w:t>
      </w:r>
    </w:p>
    <w:p w14:paraId="7F4D4367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possedere l’idoneità fisica allo svolgimento delle funzioni cui la presente procedura di selezione si riferisce.</w:t>
      </w:r>
    </w:p>
    <w:p w14:paraId="521FB72F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aver riportato condanne penali e di non essere destinatario/a di provvedimenti che riguardano l’applicazione di misure di prevenzione, di decisioni civili e di provvedimenti amministrativi iscritti nel casellario giudiziale.</w:t>
      </w:r>
    </w:p>
    <w:p w14:paraId="25C36E27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essere sottoposto/a a procedimenti penali [</w:t>
      </w:r>
      <w:r w:rsidRPr="003D225A">
        <w:rPr>
          <w:rFonts w:ascii="Times New Roman" w:hAnsi="Times New Roman"/>
          <w:i/>
          <w:iCs/>
          <w:lang w:eastAsia="it-IT"/>
        </w:rPr>
        <w:t>o se sì a quali</w:t>
      </w:r>
      <w:r w:rsidRPr="003D225A">
        <w:rPr>
          <w:rFonts w:ascii="Times New Roman" w:hAnsi="Times New Roman"/>
          <w:lang w:eastAsia="it-IT"/>
        </w:rPr>
        <w:t>].</w:t>
      </w:r>
    </w:p>
    <w:p w14:paraId="55658D1B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non essere stato/a destituito/a o dispensato/a dall’impiego presso una Pubblica Amministrazione. </w:t>
      </w:r>
    </w:p>
    <w:p w14:paraId="33E334D4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essere stato/a dichiarato/a decaduto/a o licenziato/a da un impiego statale.</w:t>
      </w:r>
    </w:p>
    <w:p w14:paraId="2E6E71B3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trovarsi in situazione di incompatibilità, ai sensi di quanto previsto dal d.lgs. n. 39/2013 e dall’art. 53, del d.lgs. n. 165/2001;</w:t>
      </w:r>
    </w:p>
    <w:p w14:paraId="5E0C9AD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9D40DD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trovarsi in situazioni di conflitto di interessi, anche potenziale, ai sensi dell’art. 53, comma 14, del d.lgs. 165/2001, che possano interferire con l’esercizio dell’incarico.</w:t>
      </w:r>
    </w:p>
    <w:p w14:paraId="3FCE2372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lastRenderedPageBreak/>
        <w:t>Di essere in possesso dei titoli di studio, dei titoli culturali e delle esperienze professionali indicati nel curriculum vitae allegato.</w:t>
      </w:r>
    </w:p>
    <w:p w14:paraId="623298FD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impegnarsi a documentare tutta l’attività svolta e ad assolvere i compiti previsti nell’articolato del Bando.</w:t>
      </w:r>
    </w:p>
    <w:p w14:paraId="4A24142D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Che le informazioni riportate in questa domanda e nell’allegato curriculum vitae sono autentiche.</w:t>
      </w:r>
    </w:p>
    <w:p w14:paraId="6526DC42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acconsentire ad eventuali controlli che l’Istituto scolastico possa porre in essere.</w:t>
      </w:r>
    </w:p>
    <w:p w14:paraId="1EDCCEFB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essere per l’anno scolastico in corso dipendente dell’IC “E. Bianco” di Montalto Uffugo</w:t>
      </w:r>
    </w:p>
    <w:p w14:paraId="17FD4874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operare nel rispetto dei regolamenti europei citati in premessa e in particolare del regolamento UE n. 2020/852 del 18 giugno 2020, che definisce gli obiettivi ambientali, tra cui il principio di non arrecare un danno significativo (DNSH, “Do not significant harm”)</w:t>
      </w:r>
    </w:p>
    <w:p w14:paraId="6AD158BD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Alla presente istanza allega:</w:t>
      </w:r>
    </w:p>
    <w:p w14:paraId="7C463940" w14:textId="77777777" w:rsidR="005F7480" w:rsidRPr="003D225A" w:rsidRDefault="005F7480" w:rsidP="003D225A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Curriculum vitae in formato europeo e sotto la forma degli artt. 46 e 47 del DPR 445/2000.</w:t>
      </w:r>
    </w:p>
    <w:p w14:paraId="2D0F505A" w14:textId="77777777" w:rsidR="005F7480" w:rsidRPr="003D225A" w:rsidRDefault="005F7480" w:rsidP="003D225A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Ai sensi dell’art. 38, DPR 445/2000, fotocopia del documento __________________ n. _________________ rilasciato da ___________________________ il ________________.</w:t>
      </w:r>
    </w:p>
    <w:p w14:paraId="3F8A492A" w14:textId="77777777" w:rsidR="005F7480" w:rsidRDefault="005F7480" w:rsidP="003D225A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Scheda di autovalutazione sotto la forma degli artt. 46 e 47 del DPR 445/2000 (</w:t>
      </w:r>
      <w:r w:rsidRPr="003D225A">
        <w:rPr>
          <w:rFonts w:ascii="Times New Roman" w:hAnsi="Times New Roman"/>
          <w:b/>
          <w:lang w:eastAsia="it-IT"/>
        </w:rPr>
        <w:t>allegato B2</w:t>
      </w:r>
      <w:r w:rsidRPr="003D225A">
        <w:rPr>
          <w:rFonts w:ascii="Times New Roman" w:hAnsi="Times New Roman"/>
          <w:lang w:eastAsia="it-IT"/>
        </w:rPr>
        <w:t>)</w:t>
      </w:r>
    </w:p>
    <w:p w14:paraId="5652ABEE" w14:textId="5CF2D07E" w:rsidR="003D225A" w:rsidRPr="003D225A" w:rsidRDefault="003D225A" w:rsidP="003D225A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Autodichiarazione incompatibilità</w:t>
      </w:r>
    </w:p>
    <w:p w14:paraId="37259A23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38970E4D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b/>
          <w:lang w:eastAsia="it-IT"/>
        </w:rPr>
      </w:pPr>
      <w:r w:rsidRPr="003D225A">
        <w:rPr>
          <w:rFonts w:ascii="Times New Roman" w:hAnsi="Times New Roman"/>
          <w:b/>
          <w:lang w:eastAsia="it-IT"/>
        </w:rPr>
        <w:t>IN FEDE</w:t>
      </w:r>
    </w:p>
    <w:p w14:paraId="160C74C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i/>
          <w:iCs/>
          <w:lang w:eastAsia="it-IT"/>
        </w:rPr>
      </w:pPr>
    </w:p>
    <w:p w14:paraId="76E95AE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i/>
          <w:iCs/>
          <w:lang w:eastAsia="it-IT"/>
        </w:rPr>
      </w:pPr>
    </w:p>
    <w:p w14:paraId="71510A8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i/>
          <w:iCs/>
          <w:lang w:eastAsia="it-IT"/>
        </w:rPr>
      </w:pPr>
      <w:r w:rsidRPr="003D225A">
        <w:rPr>
          <w:rFonts w:ascii="Times New Roman" w:hAnsi="Times New Roman"/>
          <w:b/>
          <w:bCs/>
          <w:i/>
          <w:iCs/>
          <w:lang w:eastAsia="it-IT"/>
        </w:rPr>
        <w:t>La domanda sarà considerata NON VALIDA qualora priva del documento di identità</w:t>
      </w:r>
      <w:r w:rsidRPr="003D225A">
        <w:rPr>
          <w:rFonts w:ascii="Times New Roman" w:hAnsi="Times New Roman"/>
          <w:i/>
          <w:iCs/>
          <w:lang w:eastAsia="it-IT"/>
        </w:rPr>
        <w:t>.</w:t>
      </w:r>
    </w:p>
    <w:p w14:paraId="4D0D1F3A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0B73D39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7589AB7C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br w:type="page"/>
      </w:r>
    </w:p>
    <w:p w14:paraId="3D84AD82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b/>
          <w:bCs/>
          <w:lang w:eastAsia="it-IT" w:bidi="it-IT"/>
        </w:rPr>
      </w:pPr>
      <w:r w:rsidRPr="003D225A">
        <w:rPr>
          <w:rFonts w:ascii="Times New Roman" w:hAnsi="Times New Roman"/>
          <w:b/>
          <w:bCs/>
          <w:lang w:eastAsia="it-IT" w:bidi="it-IT"/>
        </w:rPr>
        <w:lastRenderedPageBreak/>
        <w:t>ALLEGATO B2</w:t>
      </w:r>
    </w:p>
    <w:p w14:paraId="260118A3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b/>
          <w:bCs/>
          <w:lang w:eastAsia="it-IT" w:bidi="it-IT"/>
        </w:rPr>
      </w:pPr>
      <w:r w:rsidRPr="003D225A">
        <w:rPr>
          <w:rFonts w:ascii="Times New Roman" w:hAnsi="Times New Roman"/>
          <w:b/>
          <w:bCs/>
          <w:lang w:eastAsia="it-IT" w:bidi="it-IT"/>
        </w:rPr>
        <w:t>SCHEDA DI AUTOVALUTAZIONE</w:t>
      </w:r>
    </w:p>
    <w:p w14:paraId="131AF8D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 w:bidi="it-IT"/>
        </w:rPr>
      </w:pPr>
    </w:p>
    <w:p w14:paraId="4B2A8E71" w14:textId="77777777" w:rsidR="00286FC7" w:rsidRPr="00286FC7" w:rsidRDefault="00286FC7" w:rsidP="00286FC7">
      <w:pPr>
        <w:spacing w:after="0" w:line="276" w:lineRule="auto"/>
        <w:jc w:val="both"/>
        <w:rPr>
          <w:rFonts w:ascii="Times New Roman" w:hAnsi="Times New Roman"/>
          <w:i/>
          <w:iCs/>
          <w:lang w:eastAsia="it-IT"/>
        </w:rPr>
      </w:pPr>
      <w:r w:rsidRPr="00286FC7">
        <w:rPr>
          <w:rFonts w:ascii="Times New Roman" w:hAnsi="Times New Roman"/>
          <w:lang w:eastAsia="it-IT"/>
        </w:rPr>
        <w:t xml:space="preserve">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</w:t>
      </w:r>
      <w:r w:rsidRPr="00286FC7">
        <w:rPr>
          <w:rFonts w:ascii="Times New Roman" w:hAnsi="Times New Roman"/>
          <w:i/>
          <w:iCs/>
          <w:lang w:eastAsia="it-IT"/>
        </w:rPr>
        <w:t>“Agenda SUD”.</w:t>
      </w:r>
    </w:p>
    <w:p w14:paraId="3AA75201" w14:textId="77777777" w:rsidR="00286FC7" w:rsidRPr="00286FC7" w:rsidRDefault="00286FC7" w:rsidP="00286FC7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286FC7">
        <w:rPr>
          <w:rFonts w:ascii="Times New Roman" w:hAnsi="Times New Roman"/>
          <w:b/>
          <w:bCs/>
          <w:iCs/>
          <w:lang w:eastAsia="it-IT"/>
        </w:rPr>
        <w:t>Titolo progetto: BRAVI TUTTI</w:t>
      </w:r>
    </w:p>
    <w:p w14:paraId="4001B8BF" w14:textId="77777777" w:rsidR="00286FC7" w:rsidRPr="00286FC7" w:rsidRDefault="00286FC7" w:rsidP="00286FC7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286FC7">
        <w:rPr>
          <w:rFonts w:ascii="Times New Roman" w:hAnsi="Times New Roman"/>
          <w:b/>
          <w:bCs/>
          <w:iCs/>
          <w:lang w:eastAsia="it-IT"/>
        </w:rPr>
        <w:t xml:space="preserve">CUP: </w:t>
      </w:r>
      <w:r w:rsidRPr="00286FC7">
        <w:rPr>
          <w:rFonts w:ascii="Times New Roman" w:hAnsi="Times New Roman"/>
          <w:b/>
          <w:lang w:eastAsia="it-IT"/>
        </w:rPr>
        <w:t>J84D25000410007</w:t>
      </w:r>
    </w:p>
    <w:p w14:paraId="1D193CB3" w14:textId="77777777" w:rsidR="00286FC7" w:rsidRPr="00286FC7" w:rsidRDefault="00286FC7" w:rsidP="00286FC7">
      <w:pPr>
        <w:spacing w:after="0" w:line="276" w:lineRule="auto"/>
        <w:jc w:val="both"/>
        <w:rPr>
          <w:rFonts w:ascii="Times New Roman" w:hAnsi="Times New Roman"/>
          <w:b/>
          <w:lang w:eastAsia="it-IT"/>
        </w:rPr>
      </w:pPr>
      <w:r w:rsidRPr="00286FC7">
        <w:rPr>
          <w:rFonts w:ascii="Times New Roman" w:hAnsi="Times New Roman"/>
          <w:b/>
          <w:bCs/>
          <w:iCs/>
          <w:lang w:eastAsia="it-IT"/>
        </w:rPr>
        <w:t xml:space="preserve">Codice progetto: </w:t>
      </w:r>
      <w:r w:rsidRPr="00286FC7">
        <w:rPr>
          <w:rFonts w:ascii="Times New Roman" w:hAnsi="Times New Roman"/>
          <w:b/>
          <w:lang w:eastAsia="it-IT"/>
        </w:rPr>
        <w:t>ESO4.6.A1.B-FSEPN-CL-2025-119</w:t>
      </w:r>
    </w:p>
    <w:p w14:paraId="7DFC2A13" w14:textId="77777777" w:rsidR="00286FC7" w:rsidRDefault="00286FC7" w:rsidP="00286FC7">
      <w:pPr>
        <w:spacing w:after="0" w:line="276" w:lineRule="auto"/>
        <w:jc w:val="right"/>
        <w:rPr>
          <w:rFonts w:ascii="Times New Roman" w:hAnsi="Times New Roman"/>
          <w:lang w:eastAsia="it-IT"/>
        </w:rPr>
      </w:pPr>
    </w:p>
    <w:p w14:paraId="3B3D03CB" w14:textId="57875607" w:rsidR="005F7480" w:rsidRPr="003D225A" w:rsidRDefault="005F7480" w:rsidP="00286FC7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 DIRIGENTE SCOLASTICO</w:t>
      </w:r>
    </w:p>
    <w:p w14:paraId="2EC75AF0" w14:textId="7FA2D27F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Dell’Istituto Comprensivo </w:t>
      </w:r>
      <w:r w:rsidR="003D225A">
        <w:rPr>
          <w:rFonts w:ascii="Times New Roman" w:hAnsi="Times New Roman"/>
          <w:lang w:eastAsia="it-IT"/>
        </w:rPr>
        <w:t xml:space="preserve">MONTALTO UFFUGO TAVERNA-SCALO </w:t>
      </w:r>
      <w:r w:rsidRPr="003D225A">
        <w:rPr>
          <w:rFonts w:ascii="Times New Roman" w:hAnsi="Times New Roman"/>
          <w:lang w:eastAsia="it-IT"/>
        </w:rPr>
        <w:t xml:space="preserve">– Montalto Uffugo </w:t>
      </w:r>
    </w:p>
    <w:p w14:paraId="30F87B03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Via Borsellino snc, Montalto Uffugo (CS)</w:t>
      </w:r>
    </w:p>
    <w:p w14:paraId="4793E30D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SEDE</w:t>
      </w:r>
    </w:p>
    <w:p w14:paraId="0F7A561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6344BD0A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5F1513EE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Codice fiscale _________________________________</w:t>
      </w:r>
    </w:p>
    <w:p w14:paraId="46AA6F7F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Nato a ___________________________________ il _________________,</w:t>
      </w:r>
    </w:p>
    <w:p w14:paraId="1384336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Residente in _________________________________________</w:t>
      </w:r>
    </w:p>
    <w:p w14:paraId="51B4CF3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Alla via ____________________________________ tel. _________________________</w:t>
      </w:r>
    </w:p>
    <w:p w14:paraId="207E077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Cell._____________________________________ e-mail _______________________________________</w:t>
      </w:r>
    </w:p>
    <w:p w14:paraId="1DF1003A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PEC ________________________________________________________,</w:t>
      </w:r>
    </w:p>
    <w:p w14:paraId="41A27A0D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11311B6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Presa visione del Bando di cui all’oggetto</w:t>
      </w:r>
    </w:p>
    <w:p w14:paraId="23F5916B" w14:textId="77777777" w:rsidR="005F7480" w:rsidRPr="003D225A" w:rsidRDefault="005F7480" w:rsidP="003D225A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CHIEDE</w:t>
      </w:r>
    </w:p>
    <w:p w14:paraId="1ED87C8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722E2BE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Alla S.V. di di partecipare alla selezione in qualità di </w:t>
      </w:r>
    </w:p>
    <w:p w14:paraId="7056DCC3" w14:textId="77777777" w:rsidR="005F7480" w:rsidRPr="003D225A" w:rsidRDefault="005F7480" w:rsidP="003D225A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b/>
          <w:u w:val="single"/>
          <w:lang w:eastAsia="it-IT"/>
        </w:rPr>
      </w:pPr>
      <w:r w:rsidRPr="003D225A">
        <w:rPr>
          <w:rFonts w:ascii="Times New Roman" w:hAnsi="Times New Roman"/>
          <w:b/>
          <w:u w:val="single"/>
          <w:lang w:eastAsia="it-IT"/>
        </w:rPr>
        <w:t>TUTOR</w:t>
      </w:r>
    </w:p>
    <w:p w14:paraId="4F60065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1DF5DC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per realizzare le attività di cui al piano riportato in oggetto. A tal fine, DICHIARA, ai sensi degli artt. 46 e 47 del DPR 445 del 28.12.2000 di possedere i punti di cui alla successiva tabella.</w:t>
      </w:r>
    </w:p>
    <w:p w14:paraId="611D0A3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21D8393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14D5C9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7FE603EA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63119E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Nominativo CANDIDATO </w:t>
      </w:r>
      <w:r w:rsidRPr="003D225A">
        <w:rPr>
          <w:rFonts w:ascii="Times New Roman" w:hAnsi="Times New Roman"/>
          <w:u w:val="single"/>
          <w:lang w:eastAsia="it-IT"/>
        </w:rPr>
        <w:tab/>
      </w:r>
    </w:p>
    <w:p w14:paraId="14BB69FE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W w:w="9780" w:type="dxa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8"/>
        <w:gridCol w:w="1020"/>
        <w:gridCol w:w="2186"/>
        <w:gridCol w:w="1956"/>
      </w:tblGrid>
      <w:tr w:rsidR="005F7480" w:rsidRPr="003D225A" w14:paraId="3E6DE806" w14:textId="77777777" w:rsidTr="005F7480">
        <w:trPr>
          <w:trHeight w:val="116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DFC27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Criteri di Valutazione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F5DEE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32D6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Punteggio calcolato dal candidato e riferimento sul</w:t>
            </w:r>
          </w:p>
          <w:p w14:paraId="28D0CBBE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curriculum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D24F8E9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Punteggio attribuito dalla Commissione</w:t>
            </w:r>
          </w:p>
        </w:tc>
      </w:tr>
      <w:tr w:rsidR="005F7480" w:rsidRPr="003D225A" w14:paraId="09A5F4A4" w14:textId="77777777" w:rsidTr="005F7480">
        <w:trPr>
          <w:trHeight w:val="174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AFEE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Possesso, oltre al titolo di studio valido per</w:t>
            </w:r>
          </w:p>
          <w:p w14:paraId="38C0C94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l’accesso al profilo professionale, di ulteriori titoli di studio afferenti alla prestazione</w:t>
            </w:r>
          </w:p>
          <w:p w14:paraId="56F61323" w14:textId="77777777" w:rsidR="005F7480" w:rsidRPr="003D225A" w:rsidRDefault="005F7480" w:rsidP="003D225A">
            <w:pPr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1) Laurea (Punti 3)</w:t>
            </w:r>
          </w:p>
          <w:p w14:paraId="394912F6" w14:textId="77777777" w:rsidR="005F7480" w:rsidRPr="003D225A" w:rsidRDefault="005F7480" w:rsidP="003D225A">
            <w:pPr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2) Dottorato di ricerca (Punti 5)</w:t>
            </w:r>
          </w:p>
          <w:p w14:paraId="43693AC3" w14:textId="77777777" w:rsidR="005F7480" w:rsidRPr="003D225A" w:rsidRDefault="005F7480" w:rsidP="003D225A">
            <w:pPr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3) Master/Altri corsi di perfezionamento (Punti1)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2B0C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 xml:space="preserve">Max </w:t>
            </w:r>
          </w:p>
          <w:p w14:paraId="1C804DE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10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F83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0196843D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BC51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3C92EE96" w14:textId="77777777" w:rsidTr="005F7480">
        <w:trPr>
          <w:trHeight w:val="52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6EF86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Corsi di formazione/Aggiornamento afferenti al modulo (Punti 1 per corso)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FAE0C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Max</w:t>
            </w:r>
          </w:p>
          <w:p w14:paraId="1704DAA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5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04EB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3C7D6837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3CC57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66B7B7A0" w14:textId="77777777" w:rsidTr="005F7480">
        <w:trPr>
          <w:trHeight w:val="489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7C72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Certificazione specifica ECDL o altra certificazione informatica (si valuta un solo titolo)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135FB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punti 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CB3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3D006EB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55B98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020858BF" w14:textId="77777777" w:rsidTr="005F7480">
        <w:trPr>
          <w:trHeight w:val="469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540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Precedente esperienza nei progetti PON (Punti 1 per ogni anno/esperienza)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1A29C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 xml:space="preserve">Max </w:t>
            </w:r>
          </w:p>
          <w:p w14:paraId="76C8085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5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C36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643F5C7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A3962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735D06B5" w14:textId="77777777" w:rsidTr="005F7480">
        <w:trPr>
          <w:trHeight w:val="449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1397B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Esperienza di docenza nel settore di pertinenza (Punti 1 per ogni anno/esperienza)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6EFF8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 xml:space="preserve">Max </w:t>
            </w:r>
          </w:p>
          <w:p w14:paraId="76709DC2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10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232C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7E8F3DF3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893DA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657F4F94" w14:textId="77777777" w:rsidTr="005F7480">
        <w:trPr>
          <w:trHeight w:val="557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738E7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Esperienza lavorativa extrascolastica nel settore di pertinenza (Punti 1 per ogni esperienza/lavoro)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EC62B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 xml:space="preserve">Max </w:t>
            </w:r>
          </w:p>
          <w:p w14:paraId="3CF527B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10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F43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53A4C06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774AD9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</w:tbl>
    <w:p w14:paraId="601CDE9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4E935FE7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DATA_____________________________________          FIRMA_______________________________</w:t>
      </w:r>
    </w:p>
    <w:p w14:paraId="06D30B1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695D59F4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D50D55C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6115FD97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28BFFC18" w14:textId="77777777" w:rsidR="00F801D6" w:rsidRPr="003D225A" w:rsidRDefault="00F801D6" w:rsidP="003D225A">
      <w:pPr>
        <w:spacing w:after="0" w:line="276" w:lineRule="auto"/>
        <w:rPr>
          <w:rFonts w:ascii="Times New Roman" w:hAnsi="Times New Roman"/>
          <w:lang w:eastAsia="it-IT"/>
        </w:rPr>
      </w:pPr>
    </w:p>
    <w:sectPr w:rsidR="00F801D6" w:rsidRPr="003D225A" w:rsidSect="00F801D6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/>
      <w:pgMar w:top="4820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17B3" w14:textId="77777777" w:rsidR="004730F1" w:rsidRDefault="004730F1">
      <w:pPr>
        <w:spacing w:after="0" w:line="240" w:lineRule="auto"/>
      </w:pPr>
      <w:r>
        <w:separator/>
      </w:r>
    </w:p>
  </w:endnote>
  <w:endnote w:type="continuationSeparator" w:id="0">
    <w:p w14:paraId="4660E3A6" w14:textId="77777777" w:rsidR="004730F1" w:rsidRDefault="0047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1A09F8F6" w:rsidR="00E13915" w:rsidRDefault="00E13915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9200" behindDoc="1" locked="0" layoutInCell="1" allowOverlap="1" wp14:anchorId="687EEE29" wp14:editId="68838956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4260670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AB8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1102231E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0BE59AA9" wp14:editId="026AF654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14260670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197D6F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197D6F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EB86" w14:textId="77777777" w:rsidR="004730F1" w:rsidRDefault="004730F1">
      <w:pPr>
        <w:spacing w:after="0" w:line="240" w:lineRule="auto"/>
      </w:pPr>
      <w:r>
        <w:separator/>
      </w:r>
    </w:p>
  </w:footnote>
  <w:footnote w:type="continuationSeparator" w:id="0">
    <w:p w14:paraId="6A2BD601" w14:textId="77777777" w:rsidR="004730F1" w:rsidRDefault="0047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4EBF0987" w:rsidR="00E13915" w:rsidRDefault="00E13915">
    <w:pPr>
      <w:pStyle w:val="Intestazione"/>
      <w:rPr>
        <w:noProof/>
      </w:rPr>
    </w:pPr>
  </w:p>
  <w:p w14:paraId="74F4C9DA" w14:textId="250FA75C" w:rsidR="00E13915" w:rsidRDefault="00E13915">
    <w:pPr>
      <w:pStyle w:val="Intestazione"/>
      <w:rPr>
        <w:noProof/>
      </w:rPr>
    </w:pPr>
  </w:p>
  <w:p w14:paraId="6DF09B91" w14:textId="64CEEB52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  <w:r w:rsidR="00F801D6">
      <w:rPr>
        <w:noProof/>
      </w:rPr>
      <w:drawing>
        <wp:inline distT="0" distB="0" distL="0" distR="0" wp14:anchorId="7126A70A" wp14:editId="590EB53C">
          <wp:extent cx="6120130" cy="627380"/>
          <wp:effectExtent l="0" t="0" r="0" b="0"/>
          <wp:docPr id="1426067037" name="Immagine 14260670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CEEC1" w14:textId="5625E42E" w:rsidR="00E13915" w:rsidRDefault="00F801D6">
    <w:pPr>
      <w:pStyle w:val="Intestazione"/>
      <w:rPr>
        <w:lang w:eastAsia="it-IT"/>
      </w:rPr>
    </w:pPr>
    <w:r w:rsidRPr="00E66094">
      <w:rPr>
        <w:noProof/>
        <w:lang w:eastAsia="it-IT"/>
      </w:rPr>
      <w:drawing>
        <wp:anchor distT="0" distB="0" distL="114300" distR="114300" simplePos="0" relativeHeight="251696128" behindDoc="1" locked="0" layoutInCell="1" allowOverlap="1" wp14:anchorId="7BD8E41A" wp14:editId="5EB6BA65">
          <wp:simplePos x="0" y="0"/>
          <wp:positionH relativeFrom="margin">
            <wp:posOffset>-504825</wp:posOffset>
          </wp:positionH>
          <wp:positionV relativeFrom="paragraph">
            <wp:posOffset>137795</wp:posOffset>
          </wp:positionV>
          <wp:extent cx="7148870" cy="781050"/>
          <wp:effectExtent l="0" t="0" r="0" b="0"/>
          <wp:wrapNone/>
          <wp:docPr id="1426067034" name="Immagine 1426067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87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B03D4D" w14:textId="4F442CCD" w:rsidR="00E13915" w:rsidRDefault="00E13915">
    <w:pPr>
      <w:pStyle w:val="Intestazione"/>
      <w:rPr>
        <w:lang w:eastAsia="it-IT"/>
      </w:rPr>
    </w:pPr>
  </w:p>
  <w:p w14:paraId="0B2C8EFD" w14:textId="790D612C" w:rsidR="00E13915" w:rsidRDefault="00E13915">
    <w:pPr>
      <w:pStyle w:val="Intestazione"/>
      <w:rPr>
        <w:lang w:eastAsia="it-IT"/>
      </w:rPr>
    </w:pPr>
  </w:p>
  <w:p w14:paraId="4776357C" w14:textId="6CB0CFEF" w:rsidR="00E13915" w:rsidRDefault="00E13915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15DE85D7" w:rsidR="00E13915" w:rsidRDefault="00F801D6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95104" behindDoc="1" locked="0" layoutInCell="1" allowOverlap="1" wp14:anchorId="2C21C06B" wp14:editId="14C14D12">
          <wp:simplePos x="0" y="0"/>
          <wp:positionH relativeFrom="margin">
            <wp:align>center</wp:align>
          </wp:positionH>
          <wp:positionV relativeFrom="paragraph">
            <wp:posOffset>628650</wp:posOffset>
          </wp:positionV>
          <wp:extent cx="7277100" cy="1822673"/>
          <wp:effectExtent l="0" t="0" r="0" b="6350"/>
          <wp:wrapNone/>
          <wp:docPr id="14260670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82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9729876" wp14:editId="4E97A388">
          <wp:extent cx="6120130" cy="627380"/>
          <wp:effectExtent l="0" t="0" r="0" b="0"/>
          <wp:docPr id="1426067038" name="Immagine 142606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5611C" w14:textId="7200703B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3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6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E62766F"/>
    <w:multiLevelType w:val="hybridMultilevel"/>
    <w:tmpl w:val="F34681B2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A64E2"/>
    <w:multiLevelType w:val="multilevel"/>
    <w:tmpl w:val="E8FCA8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5727379"/>
    <w:multiLevelType w:val="multilevel"/>
    <w:tmpl w:val="95D240F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5D24AE5"/>
    <w:multiLevelType w:val="multilevel"/>
    <w:tmpl w:val="ECE6C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23212C4"/>
    <w:multiLevelType w:val="multilevel"/>
    <w:tmpl w:val="47C23230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14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16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17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C6F2E0C"/>
    <w:multiLevelType w:val="hybridMultilevel"/>
    <w:tmpl w:val="903AA058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2EA3972"/>
    <w:multiLevelType w:val="hybridMultilevel"/>
    <w:tmpl w:val="254067C2"/>
    <w:lvl w:ilvl="0" w:tplc="E93C4C6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926BA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117AE4C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622E08A0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1EC84D58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8D789F3E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8654DFB4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B248FD78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7B665D0E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22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262423287">
    <w:abstractNumId w:val="8"/>
  </w:num>
  <w:num w:numId="2" w16cid:durableId="990794275">
    <w:abstractNumId w:val="20"/>
  </w:num>
  <w:num w:numId="3" w16cid:durableId="1440222187">
    <w:abstractNumId w:val="18"/>
  </w:num>
  <w:num w:numId="4" w16cid:durableId="1418091706">
    <w:abstractNumId w:val="0"/>
  </w:num>
  <w:num w:numId="5" w16cid:durableId="5940477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93297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063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7951325">
    <w:abstractNumId w:val="22"/>
  </w:num>
  <w:num w:numId="9" w16cid:durableId="1534343839">
    <w:abstractNumId w:val="7"/>
  </w:num>
  <w:num w:numId="10" w16cid:durableId="297953663">
    <w:abstractNumId w:val="3"/>
  </w:num>
  <w:num w:numId="11" w16cid:durableId="40785409">
    <w:abstractNumId w:val="1"/>
  </w:num>
  <w:num w:numId="12" w16cid:durableId="492842710">
    <w:abstractNumId w:val="14"/>
  </w:num>
  <w:num w:numId="13" w16cid:durableId="571232599">
    <w:abstractNumId w:val="23"/>
  </w:num>
  <w:num w:numId="14" w16cid:durableId="1516920149">
    <w:abstractNumId w:val="16"/>
  </w:num>
  <w:num w:numId="15" w16cid:durableId="6756294">
    <w:abstractNumId w:val="15"/>
  </w:num>
  <w:num w:numId="16" w16cid:durableId="1385909180">
    <w:abstractNumId w:val="5"/>
  </w:num>
  <w:num w:numId="17" w16cid:durableId="751127056">
    <w:abstractNumId w:val="24"/>
  </w:num>
  <w:num w:numId="18" w16cid:durableId="1253009729">
    <w:abstractNumId w:val="2"/>
  </w:num>
  <w:num w:numId="19" w16cid:durableId="982734690">
    <w:abstractNumId w:val="19"/>
  </w:num>
  <w:num w:numId="20" w16cid:durableId="495875550">
    <w:abstractNumId w:val="9"/>
  </w:num>
  <w:num w:numId="21" w16cid:durableId="2641478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00046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2260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5590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171965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8126259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5D49"/>
    <w:rsid w:val="000128A5"/>
    <w:rsid w:val="000160ED"/>
    <w:rsid w:val="00020EC5"/>
    <w:rsid w:val="000405E6"/>
    <w:rsid w:val="00054220"/>
    <w:rsid w:val="00063B24"/>
    <w:rsid w:val="000719CB"/>
    <w:rsid w:val="0008143F"/>
    <w:rsid w:val="00093CB3"/>
    <w:rsid w:val="00095D4D"/>
    <w:rsid w:val="00097D6D"/>
    <w:rsid w:val="000E1EF2"/>
    <w:rsid w:val="000E30D7"/>
    <w:rsid w:val="000E63EB"/>
    <w:rsid w:val="000F3CCB"/>
    <w:rsid w:val="00111AB8"/>
    <w:rsid w:val="001215DC"/>
    <w:rsid w:val="00123CF5"/>
    <w:rsid w:val="00137B49"/>
    <w:rsid w:val="00143A0D"/>
    <w:rsid w:val="00156316"/>
    <w:rsid w:val="001804EF"/>
    <w:rsid w:val="001913E8"/>
    <w:rsid w:val="00197D6F"/>
    <w:rsid w:val="001B1584"/>
    <w:rsid w:val="001C749B"/>
    <w:rsid w:val="001E3F60"/>
    <w:rsid w:val="001E52E1"/>
    <w:rsid w:val="001E5A80"/>
    <w:rsid w:val="001F4382"/>
    <w:rsid w:val="001F508E"/>
    <w:rsid w:val="00217428"/>
    <w:rsid w:val="00234785"/>
    <w:rsid w:val="0023504F"/>
    <w:rsid w:val="00270719"/>
    <w:rsid w:val="00286FC7"/>
    <w:rsid w:val="002B37CA"/>
    <w:rsid w:val="002B55B3"/>
    <w:rsid w:val="00302173"/>
    <w:rsid w:val="003267F4"/>
    <w:rsid w:val="003322E6"/>
    <w:rsid w:val="00340644"/>
    <w:rsid w:val="00343708"/>
    <w:rsid w:val="00353938"/>
    <w:rsid w:val="0037628A"/>
    <w:rsid w:val="00380E5B"/>
    <w:rsid w:val="003873CB"/>
    <w:rsid w:val="003937C5"/>
    <w:rsid w:val="00394C63"/>
    <w:rsid w:val="003B0C4F"/>
    <w:rsid w:val="003B1451"/>
    <w:rsid w:val="003B1744"/>
    <w:rsid w:val="003B26F4"/>
    <w:rsid w:val="003B43E2"/>
    <w:rsid w:val="003C7160"/>
    <w:rsid w:val="003D225A"/>
    <w:rsid w:val="003D3EA8"/>
    <w:rsid w:val="003E0AD2"/>
    <w:rsid w:val="00405924"/>
    <w:rsid w:val="00410FD5"/>
    <w:rsid w:val="004309BF"/>
    <w:rsid w:val="00443540"/>
    <w:rsid w:val="004436A0"/>
    <w:rsid w:val="00444707"/>
    <w:rsid w:val="0046706D"/>
    <w:rsid w:val="004730F1"/>
    <w:rsid w:val="00476400"/>
    <w:rsid w:val="0049111C"/>
    <w:rsid w:val="004D6F3B"/>
    <w:rsid w:val="004E66AE"/>
    <w:rsid w:val="004F2C4B"/>
    <w:rsid w:val="0050188F"/>
    <w:rsid w:val="005031F9"/>
    <w:rsid w:val="00506384"/>
    <w:rsid w:val="00512620"/>
    <w:rsid w:val="00523621"/>
    <w:rsid w:val="00524A69"/>
    <w:rsid w:val="00527A9A"/>
    <w:rsid w:val="0055506E"/>
    <w:rsid w:val="00557382"/>
    <w:rsid w:val="00564DE3"/>
    <w:rsid w:val="00577373"/>
    <w:rsid w:val="005861F0"/>
    <w:rsid w:val="005A2F61"/>
    <w:rsid w:val="005A6E63"/>
    <w:rsid w:val="005B2367"/>
    <w:rsid w:val="005D06C2"/>
    <w:rsid w:val="005E4431"/>
    <w:rsid w:val="005F117D"/>
    <w:rsid w:val="005F1315"/>
    <w:rsid w:val="005F7480"/>
    <w:rsid w:val="00610711"/>
    <w:rsid w:val="00647F7E"/>
    <w:rsid w:val="006509B8"/>
    <w:rsid w:val="00657540"/>
    <w:rsid w:val="00677DD2"/>
    <w:rsid w:val="00683061"/>
    <w:rsid w:val="0068621A"/>
    <w:rsid w:val="00696E8D"/>
    <w:rsid w:val="0069719E"/>
    <w:rsid w:val="006A45D8"/>
    <w:rsid w:val="006B2CC9"/>
    <w:rsid w:val="006B60F9"/>
    <w:rsid w:val="006F5C7F"/>
    <w:rsid w:val="00730372"/>
    <w:rsid w:val="00767AEF"/>
    <w:rsid w:val="007708F0"/>
    <w:rsid w:val="00793C8E"/>
    <w:rsid w:val="00793FEF"/>
    <w:rsid w:val="007965C8"/>
    <w:rsid w:val="007A3EE7"/>
    <w:rsid w:val="007A428F"/>
    <w:rsid w:val="007B3DA7"/>
    <w:rsid w:val="007C5E9B"/>
    <w:rsid w:val="007C7581"/>
    <w:rsid w:val="007F5C21"/>
    <w:rsid w:val="00823EA4"/>
    <w:rsid w:val="00861C85"/>
    <w:rsid w:val="00872AAA"/>
    <w:rsid w:val="008B1608"/>
    <w:rsid w:val="008B3624"/>
    <w:rsid w:val="008C7676"/>
    <w:rsid w:val="008D521A"/>
    <w:rsid w:val="008D6389"/>
    <w:rsid w:val="008E1A9D"/>
    <w:rsid w:val="008E49B7"/>
    <w:rsid w:val="008E7138"/>
    <w:rsid w:val="008F2FE2"/>
    <w:rsid w:val="00913258"/>
    <w:rsid w:val="0092028D"/>
    <w:rsid w:val="00922493"/>
    <w:rsid w:val="00925682"/>
    <w:rsid w:val="00936533"/>
    <w:rsid w:val="009375FC"/>
    <w:rsid w:val="00957C76"/>
    <w:rsid w:val="009618B3"/>
    <w:rsid w:val="009708C3"/>
    <w:rsid w:val="00981E1E"/>
    <w:rsid w:val="00984165"/>
    <w:rsid w:val="00985786"/>
    <w:rsid w:val="009A69C7"/>
    <w:rsid w:val="009C6700"/>
    <w:rsid w:val="009E1594"/>
    <w:rsid w:val="009F7664"/>
    <w:rsid w:val="00A043F3"/>
    <w:rsid w:val="00A139D4"/>
    <w:rsid w:val="00A33590"/>
    <w:rsid w:val="00A3720D"/>
    <w:rsid w:val="00A60B18"/>
    <w:rsid w:val="00A703E4"/>
    <w:rsid w:val="00A82758"/>
    <w:rsid w:val="00A86DC0"/>
    <w:rsid w:val="00A95086"/>
    <w:rsid w:val="00AC6BF8"/>
    <w:rsid w:val="00AF09BB"/>
    <w:rsid w:val="00B10636"/>
    <w:rsid w:val="00B140CA"/>
    <w:rsid w:val="00B257D1"/>
    <w:rsid w:val="00B42519"/>
    <w:rsid w:val="00B47B48"/>
    <w:rsid w:val="00B6245C"/>
    <w:rsid w:val="00B750E5"/>
    <w:rsid w:val="00B81441"/>
    <w:rsid w:val="00BC1606"/>
    <w:rsid w:val="00BC6AE4"/>
    <w:rsid w:val="00BD5308"/>
    <w:rsid w:val="00BE3BC6"/>
    <w:rsid w:val="00BE7CDA"/>
    <w:rsid w:val="00BF3A84"/>
    <w:rsid w:val="00C05FCA"/>
    <w:rsid w:val="00C0706C"/>
    <w:rsid w:val="00C12B4B"/>
    <w:rsid w:val="00C2257E"/>
    <w:rsid w:val="00C25526"/>
    <w:rsid w:val="00C50C1B"/>
    <w:rsid w:val="00C61F06"/>
    <w:rsid w:val="00C6413D"/>
    <w:rsid w:val="00C67564"/>
    <w:rsid w:val="00C86516"/>
    <w:rsid w:val="00CA0571"/>
    <w:rsid w:val="00CC1229"/>
    <w:rsid w:val="00CD4C60"/>
    <w:rsid w:val="00CD5B33"/>
    <w:rsid w:val="00CD61E7"/>
    <w:rsid w:val="00CF1E01"/>
    <w:rsid w:val="00CF4A99"/>
    <w:rsid w:val="00D10D93"/>
    <w:rsid w:val="00D2068D"/>
    <w:rsid w:val="00D359C4"/>
    <w:rsid w:val="00D46E4B"/>
    <w:rsid w:val="00D476BD"/>
    <w:rsid w:val="00D56978"/>
    <w:rsid w:val="00D6212C"/>
    <w:rsid w:val="00D67271"/>
    <w:rsid w:val="00D70421"/>
    <w:rsid w:val="00D76040"/>
    <w:rsid w:val="00D813E8"/>
    <w:rsid w:val="00DA557B"/>
    <w:rsid w:val="00DB349B"/>
    <w:rsid w:val="00DC6955"/>
    <w:rsid w:val="00DD43F1"/>
    <w:rsid w:val="00DD4C27"/>
    <w:rsid w:val="00DF5359"/>
    <w:rsid w:val="00E13915"/>
    <w:rsid w:val="00E275A9"/>
    <w:rsid w:val="00E3099E"/>
    <w:rsid w:val="00E5477A"/>
    <w:rsid w:val="00E66094"/>
    <w:rsid w:val="00E84E5F"/>
    <w:rsid w:val="00E92EC9"/>
    <w:rsid w:val="00E946DD"/>
    <w:rsid w:val="00E9682C"/>
    <w:rsid w:val="00EA0A2A"/>
    <w:rsid w:val="00EC3A71"/>
    <w:rsid w:val="00ED071C"/>
    <w:rsid w:val="00ED111C"/>
    <w:rsid w:val="00EE05D4"/>
    <w:rsid w:val="00F06E41"/>
    <w:rsid w:val="00F12EC4"/>
    <w:rsid w:val="00F140B5"/>
    <w:rsid w:val="00F153F2"/>
    <w:rsid w:val="00F20C8B"/>
    <w:rsid w:val="00F2610D"/>
    <w:rsid w:val="00F35582"/>
    <w:rsid w:val="00F3562E"/>
    <w:rsid w:val="00F50639"/>
    <w:rsid w:val="00F801D6"/>
    <w:rsid w:val="00F82081"/>
    <w:rsid w:val="00FB051E"/>
    <w:rsid w:val="00FB20C5"/>
    <w:rsid w:val="00FD0C33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CSIC88800N - I.C. MONTALTO -TAVERNA</cp:lastModifiedBy>
  <cp:revision>10</cp:revision>
  <cp:lastPrinted>2021-05-08T09:51:00Z</cp:lastPrinted>
  <dcterms:created xsi:type="dcterms:W3CDTF">2025-05-13T12:56:00Z</dcterms:created>
  <dcterms:modified xsi:type="dcterms:W3CDTF">2025-05-13T15:05:00Z</dcterms:modified>
</cp:coreProperties>
</file>