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2D62" w14:textId="2317E896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2025/26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9B49FF">
        <w:rPr>
          <w:b/>
          <w:sz w:val="20"/>
          <w:szCs w:val="20"/>
        </w:rPr>
        <w:t>INFANZIA</w:t>
      </w:r>
      <w:r w:rsidR="00E1718C">
        <w:rPr>
          <w:b/>
          <w:spacing w:val="-2"/>
          <w:sz w:val="20"/>
          <w:szCs w:val="20"/>
        </w:rPr>
        <w:t xml:space="preserve"> COMUNE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r w:rsidRPr="00761EB5">
        <w:rPr>
          <w:sz w:val="20"/>
          <w:szCs w:val="20"/>
        </w:rPr>
        <w:t>a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72A331D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 xml:space="preserve">con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686F1B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26E6BCBF" w14:textId="105EAFC1" w:rsidR="00686F1B" w:rsidRPr="00221920" w:rsidRDefault="00686F1B" w:rsidP="00686F1B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 xml:space="preserve">RUOLO </w:t>
            </w:r>
            <w:r>
              <w:rPr>
                <w:b/>
              </w:rPr>
              <w:t>NELLA INFANZIA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7CE3AF91" w14:textId="3B3D3351" w:rsidR="00686F1B" w:rsidRPr="00221920" w:rsidRDefault="00686F1B" w:rsidP="00686F1B">
            <w:pPr>
              <w:pStyle w:val="Paragrafoelenco"/>
              <w:numPr>
                <w:ilvl w:val="0"/>
                <w:numId w:val="18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CA7731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l’a.s. in corso)</w:t>
            </w:r>
          </w:p>
          <w:p w14:paraId="465FBB01" w14:textId="47E5755E" w:rsidR="00686F1B" w:rsidRPr="00221920" w:rsidRDefault="00CA7731" w:rsidP="00686F1B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686F1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686F1B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686F1B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686F1B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686F1B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686F1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686F1B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686F1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686F1B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686F1B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686F1B" w:rsidRPr="004F7191">
              <w:rPr>
                <w:b/>
                <w:bCs/>
                <w:sz w:val="20"/>
                <w:szCs w:val="20"/>
              </w:rPr>
              <w:t>Tot. Punteggio</w:t>
            </w:r>
            <w:r w:rsidR="00686F1B">
              <w:rPr>
                <w:sz w:val="20"/>
                <w:szCs w:val="20"/>
              </w:rPr>
              <w:t>________</w:t>
            </w:r>
          </w:p>
          <w:p w14:paraId="0E827B63" w14:textId="06A29A7F" w:rsidR="00686F1B" w:rsidRPr="00761EB5" w:rsidRDefault="00CA7731" w:rsidP="00686F1B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N.B. </w:t>
            </w:r>
            <w:r w:rsidR="00686F1B">
              <w:rPr>
                <w:sz w:val="20"/>
                <w:szCs w:val="20"/>
              </w:rPr>
              <w:t xml:space="preserve">Si raddoppiano gli anni prestati </w:t>
            </w:r>
            <w:r w:rsidR="00686F1B" w:rsidRPr="00761EB5">
              <w:rPr>
                <w:sz w:val="20"/>
                <w:szCs w:val="20"/>
              </w:rPr>
              <w:t>in scuole o istituti situati in</w:t>
            </w:r>
            <w:r w:rsidR="00686F1B"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a.s. in corso).</w:t>
            </w:r>
          </w:p>
        </w:tc>
        <w:tc>
          <w:tcPr>
            <w:tcW w:w="728" w:type="dxa"/>
          </w:tcPr>
          <w:p w14:paraId="3EC43FC9" w14:textId="6D7A352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686F1B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686F1B" w:rsidRPr="00761EB5" w:rsidRDefault="00686F1B" w:rsidP="00686F1B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686F1B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31D43B9C" w:rsidR="00686F1B" w:rsidRPr="0029612F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093A4A09" w14:textId="2985F04E" w:rsidTr="00113DAA">
        <w:tc>
          <w:tcPr>
            <w:tcW w:w="6641" w:type="dxa"/>
          </w:tcPr>
          <w:p w14:paraId="4D5968F9" w14:textId="77777777" w:rsidR="00686F1B" w:rsidRPr="004A7ACC" w:rsidRDefault="00686F1B" w:rsidP="00686F1B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7A1CF07F" w14:textId="53259B95" w:rsidR="00686F1B" w:rsidRDefault="00686F1B" w:rsidP="00686F1B">
            <w:pPr>
              <w:pStyle w:val="TableParagraph"/>
              <w:numPr>
                <w:ilvl w:val="0"/>
                <w:numId w:val="17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della </w:t>
            </w:r>
            <w:r w:rsidRPr="00686F1B">
              <w:rPr>
                <w:b/>
                <w:bCs/>
                <w:sz w:val="20"/>
                <w:szCs w:val="20"/>
              </w:rPr>
              <w:t>INFANZIA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576ACE86" w14:textId="43432263" w:rsidR="00686F1B" w:rsidRPr="00761EB5" w:rsidRDefault="00686F1B" w:rsidP="00686F1B">
            <w:pPr>
              <w:pStyle w:val="TableParagraph"/>
              <w:ind w:left="360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7479C1D6" w:rsidR="00686F1B" w:rsidRPr="00761EB5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F669E" w:rsidRPr="00761EB5" w14:paraId="182EE65A" w14:textId="443D0687" w:rsidTr="00113DAA">
        <w:tc>
          <w:tcPr>
            <w:tcW w:w="6641" w:type="dxa"/>
          </w:tcPr>
          <w:p w14:paraId="65D45B9C" w14:textId="7FE21E13" w:rsidR="007F669E" w:rsidRPr="00FE1A43" w:rsidRDefault="007F669E" w:rsidP="007F669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INFANZIA</w:t>
            </w:r>
          </w:p>
          <w:p w14:paraId="1ECB4A90" w14:textId="76CD0AED" w:rsidR="007F669E" w:rsidRDefault="007F669E" w:rsidP="007F669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77F83673" w14:textId="1FD37D63" w:rsidR="007F669E" w:rsidRPr="007B61DA" w:rsidRDefault="007F669E" w:rsidP="007F669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A7731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77349DD" w14:textId="770A51FA" w:rsidR="007F669E" w:rsidRPr="00FE1A43" w:rsidRDefault="007F669E" w:rsidP="007F669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PRIMARIA</w:t>
            </w:r>
          </w:p>
          <w:p w14:paraId="2CE57868" w14:textId="7180DDC2" w:rsidR="007F669E" w:rsidRDefault="007F669E" w:rsidP="007F669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CD6A84F" w14:textId="7A31BCAB" w:rsidR="007F669E" w:rsidRPr="007F669E" w:rsidRDefault="007F669E" w:rsidP="007F669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A7731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203970C" w14:textId="48F466CD" w:rsidR="007F669E" w:rsidRPr="00FE1A43" w:rsidRDefault="007F669E" w:rsidP="007F669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1EC6719E" w14:textId="7F0D0F5C" w:rsidR="007F669E" w:rsidRDefault="007F669E" w:rsidP="007F669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00B24324" w14:textId="331331B0" w:rsidR="0041705E" w:rsidRDefault="007F669E" w:rsidP="00CA7731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430061BC" w:rsidR="007F669E" w:rsidRPr="0016733F" w:rsidRDefault="007F669E" w:rsidP="007F669E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7F669E" w:rsidRPr="00761EB5" w:rsidRDefault="007F669E" w:rsidP="007F669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7F669E" w:rsidRPr="00761EB5" w:rsidRDefault="007F669E" w:rsidP="007F669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7F669E" w:rsidRPr="00761EB5" w:rsidRDefault="007F669E" w:rsidP="007F669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E33500E" w14:textId="374467EE" w:rsidTr="00113DAA">
        <w:tc>
          <w:tcPr>
            <w:tcW w:w="6641" w:type="dxa"/>
          </w:tcPr>
          <w:p w14:paraId="5230B29E" w14:textId="7E0E1CF6" w:rsidR="00686F1B" w:rsidRPr="00761EB5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A47CF8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F251A8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1705E" w:rsidRPr="00761EB5" w14:paraId="2C03F61C" w14:textId="5E994C2F" w:rsidTr="00113DAA">
        <w:tc>
          <w:tcPr>
            <w:tcW w:w="6641" w:type="dxa"/>
          </w:tcPr>
          <w:p w14:paraId="42EF657A" w14:textId="7F93BAF0" w:rsidR="0041705E" w:rsidRPr="00FE1A43" w:rsidRDefault="0041705E" w:rsidP="0041705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7514D494" w14:textId="2FFEC0A8" w:rsidR="0041705E" w:rsidRDefault="0041705E" w:rsidP="0041705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3B2C3B1C" w14:textId="191DB9D8" w:rsidR="0041705E" w:rsidRPr="007B61DA" w:rsidRDefault="0041705E" w:rsidP="0041705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A7731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0FE5118E" w14:textId="13263BEE" w:rsidR="0041705E" w:rsidRPr="00FE1A43" w:rsidRDefault="0041705E" w:rsidP="0041705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lastRenderedPageBreak/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61DF3F36" w14:textId="14E1C9C6" w:rsidR="0041705E" w:rsidRDefault="0041705E" w:rsidP="0041705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C88F786" w14:textId="77777777" w:rsidR="0041705E" w:rsidRPr="007B61DA" w:rsidRDefault="0041705E" w:rsidP="0041705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08AE8DE9" w:rsidR="0041705E" w:rsidRPr="0016733F" w:rsidRDefault="0041705E" w:rsidP="0041705E">
            <w:pPr>
              <w:pStyle w:val="TableParagrap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41705E" w:rsidRPr="00761EB5" w:rsidRDefault="0041705E" w:rsidP="0041705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41705E" w:rsidRPr="00761EB5" w:rsidRDefault="0041705E" w:rsidP="0041705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41705E" w:rsidRPr="00761EB5" w:rsidRDefault="0041705E" w:rsidP="0041705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46670F65" w14:textId="2F9FB5FD" w:rsidTr="00113DAA">
        <w:tc>
          <w:tcPr>
            <w:tcW w:w="6641" w:type="dxa"/>
          </w:tcPr>
          <w:p w14:paraId="71A2A6A4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F055E40" w14:textId="7E7A01A0" w:rsidR="00686F1B" w:rsidRPr="00761EB5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498C459F" w14:textId="4FDEFCEF" w:rsidTr="00113DAA">
        <w:tc>
          <w:tcPr>
            <w:tcW w:w="6641" w:type="dxa"/>
          </w:tcPr>
          <w:p w14:paraId="79693645" w14:textId="77777777" w:rsidR="00686F1B" w:rsidRPr="00C34FB4" w:rsidRDefault="00686F1B" w:rsidP="00686F1B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4348C2DB" w14:textId="77777777" w:rsidR="00C1227F" w:rsidRDefault="00C1227F" w:rsidP="00C1227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fin dal primo anno escluso l’a.s.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59681E47" w14:textId="77777777" w:rsidR="00C1227F" w:rsidRDefault="00C1227F" w:rsidP="00C1227F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0A5E7804" w14:textId="77777777" w:rsidR="00C1227F" w:rsidRDefault="00C1227F" w:rsidP="00C1227F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652EEC58" w14:textId="77777777" w:rsidR="00C1227F" w:rsidRDefault="00C1227F" w:rsidP="00C1227F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542DE354" w:rsidR="00686F1B" w:rsidRPr="007603FB" w:rsidRDefault="00C1227F" w:rsidP="00C1227F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8C6667D" w14:textId="77777777" w:rsidTr="00113DAA">
        <w:tc>
          <w:tcPr>
            <w:tcW w:w="6641" w:type="dxa"/>
          </w:tcPr>
          <w:p w14:paraId="4B8B2DE3" w14:textId="117FE20C" w:rsidR="00686F1B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686F1B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A38E1" w:rsidRPr="00761EB5" w14:paraId="696CA350" w14:textId="77777777" w:rsidTr="00113DAA">
        <w:tc>
          <w:tcPr>
            <w:tcW w:w="6641" w:type="dxa"/>
          </w:tcPr>
          <w:p w14:paraId="232CA447" w14:textId="77777777" w:rsidR="00CA38E1" w:rsidRDefault="00CA38E1" w:rsidP="00CA38E1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02A709EB" w14:textId="77777777" w:rsidR="00CA38E1" w:rsidRDefault="00CA38E1" w:rsidP="00CA38E1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397DE00D" w14:textId="5D3432D8" w:rsidR="00CA38E1" w:rsidRPr="0029612F" w:rsidRDefault="00CA38E1" w:rsidP="00CA38E1">
            <w:pPr>
              <w:pStyle w:val="TableParagraph"/>
              <w:jc w:val="both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Di avere complessivamente ___________anni di servizio di ruolo nello stesso comune di attuale titolarit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(gli anni della continuit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di scuola non possono coincidere con gli anni prestati nello stesso comune)</w:t>
            </w:r>
          </w:p>
        </w:tc>
        <w:tc>
          <w:tcPr>
            <w:tcW w:w="728" w:type="dxa"/>
          </w:tcPr>
          <w:p w14:paraId="2D0929F1" w14:textId="77777777" w:rsidR="00CA38E1" w:rsidRPr="00761EB5" w:rsidRDefault="00CA38E1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39AC683" w14:textId="77777777" w:rsidR="00CA38E1" w:rsidRPr="00761EB5" w:rsidRDefault="00CA38E1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3BE5FC3" w14:textId="77777777" w:rsidR="00CA38E1" w:rsidRPr="00761EB5" w:rsidRDefault="00CA38E1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A38E1" w:rsidRPr="00761EB5" w14:paraId="4FDE40C4" w14:textId="77777777" w:rsidTr="00113DAA">
        <w:tc>
          <w:tcPr>
            <w:tcW w:w="6641" w:type="dxa"/>
          </w:tcPr>
          <w:p w14:paraId="77C4A170" w14:textId="720C80DB" w:rsidR="00CA38E1" w:rsidRPr="0029612F" w:rsidRDefault="00CA38E1" w:rsidP="00686F1B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4D723269" w14:textId="77777777" w:rsidR="00CA38E1" w:rsidRPr="00761EB5" w:rsidRDefault="00CA38E1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104C621" w14:textId="77777777" w:rsidR="00CA38E1" w:rsidRPr="00761EB5" w:rsidRDefault="00CA38E1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F31AD9E" w14:textId="77777777" w:rsidR="00CA38E1" w:rsidRPr="00761EB5" w:rsidRDefault="00CA38E1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F8FAA75" w14:textId="43780DB4" w:rsidTr="00113DAA">
        <w:tc>
          <w:tcPr>
            <w:tcW w:w="6641" w:type="dxa"/>
          </w:tcPr>
          <w:p w14:paraId="5CC951F1" w14:textId="77777777" w:rsidR="00686F1B" w:rsidRDefault="00686F1B" w:rsidP="00686F1B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TANTUM </w:t>
            </w:r>
          </w:p>
          <w:p w14:paraId="0AF0DD57" w14:textId="495BAB59" w:rsidR="00686F1B" w:rsidRDefault="00686F1B" w:rsidP="00686F1B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686F1B" w:rsidRPr="00E83DBF" w:rsidRDefault="00686F1B" w:rsidP="00686F1B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686F1B" w:rsidRPr="00761EB5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r w:rsidRPr="006D5C80">
              <w:rPr>
                <w:b/>
                <w:color w:val="C00000"/>
                <w:sz w:val="20"/>
                <w:u w:val="single"/>
              </w:rPr>
              <w:t>l’a.s. 2000/2001 e fino all’as.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471FD046" w14:textId="77777777" w:rsidTr="00113DAA">
        <w:tc>
          <w:tcPr>
            <w:tcW w:w="6641" w:type="dxa"/>
          </w:tcPr>
          <w:p w14:paraId="3D4E1995" w14:textId="77777777" w:rsidR="00686F1B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8384B5B" w14:textId="5A0969DF" w:rsidR="00686F1B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686F1B" w:rsidRPr="00352552" w:rsidRDefault="00686F1B" w:rsidP="00686F1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686F1B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40AF0304" w14:textId="77777777" w:rsidR="00686F1B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00A7D069" w14:textId="77777777" w:rsidR="00686F1B" w:rsidRPr="00E83DBF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686F1B" w:rsidRPr="00352552" w:rsidRDefault="00686F1B" w:rsidP="00686F1B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686F1B" w:rsidRPr="0029612F" w14:paraId="3BB44336" w14:textId="77777777" w:rsidTr="0029612F">
        <w:trPr>
          <w:trHeight w:val="225"/>
        </w:trPr>
        <w:tc>
          <w:tcPr>
            <w:tcW w:w="6641" w:type="dxa"/>
            <w:vMerge w:val="restart"/>
          </w:tcPr>
          <w:p w14:paraId="17F39811" w14:textId="728212C8" w:rsidR="00686F1B" w:rsidRPr="00113DAA" w:rsidRDefault="00686F1B" w:rsidP="00686F1B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686F1B" w:rsidRPr="00E83DBF" w:rsidRDefault="00686F1B" w:rsidP="00686F1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4BE6A704" w:rsidR="00686F1B" w:rsidRPr="00943D0F" w:rsidRDefault="00686F1B" w:rsidP="00686F1B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CA7731" w:rsidRPr="00943D0F">
              <w:rPr>
                <w:sz w:val="20"/>
                <w:szCs w:val="20"/>
              </w:rPr>
              <w:t>CONSENSUALMENTE CON ATTO OMOLOGATO DAL</w:t>
            </w:r>
            <w:r w:rsidRPr="00943D0F">
              <w:rPr>
                <w:sz w:val="20"/>
                <w:szCs w:val="20"/>
              </w:rPr>
              <w:t xml:space="preserve"> </w:t>
            </w:r>
            <w:r w:rsidR="00CA7731" w:rsidRPr="00943D0F">
              <w:rPr>
                <w:sz w:val="20"/>
                <w:szCs w:val="20"/>
              </w:rPr>
              <w:t>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74E31F87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7FC76876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686F1B" w:rsidRPr="0029612F" w14:paraId="1EBAFEDE" w14:textId="77777777" w:rsidTr="00113DAA">
        <w:trPr>
          <w:trHeight w:val="1973"/>
        </w:trPr>
        <w:tc>
          <w:tcPr>
            <w:tcW w:w="6641" w:type="dxa"/>
            <w:vMerge/>
          </w:tcPr>
          <w:p w14:paraId="62E20288" w14:textId="77777777" w:rsidR="00686F1B" w:rsidRPr="00113DAA" w:rsidRDefault="00686F1B" w:rsidP="00686F1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138806B5" w14:textId="77777777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476056C" w14:textId="77777777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686F1B" w:rsidRPr="00761EB5" w14:paraId="0BF6C377" w14:textId="77777777" w:rsidTr="00113DAA">
        <w:tc>
          <w:tcPr>
            <w:tcW w:w="6641" w:type="dxa"/>
          </w:tcPr>
          <w:p w14:paraId="64D2393D" w14:textId="7E5C5E09" w:rsidR="00686F1B" w:rsidRPr="00113DAA" w:rsidRDefault="00686F1B" w:rsidP="00686F1B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CA7731">
              <w:rPr>
                <w:b/>
                <w:sz w:val="20"/>
              </w:rPr>
              <w:t>ETÀ</w:t>
            </w:r>
            <w:r w:rsidR="00CA7731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686F1B" w:rsidRPr="00943D0F" w:rsidRDefault="00686F1B" w:rsidP="00686F1B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2F421B2C" w14:textId="224068B1" w:rsidR="00686F1B" w:rsidRPr="00CA7731" w:rsidRDefault="00686F1B" w:rsidP="00686F1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>
              <w:rPr>
                <w:b/>
                <w:bCs/>
                <w:sz w:val="20"/>
              </w:rPr>
              <w:t>6</w:t>
            </w:r>
            <w:r w:rsidRPr="00BF09F0">
              <w:rPr>
                <w:b/>
                <w:bCs/>
                <w:sz w:val="20"/>
              </w:rPr>
              <w:t xml:space="preserve">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>entro il 31/12 dell’a.s. in corso</w:t>
            </w:r>
            <w:r w:rsidR="00CA7731">
              <w:rPr>
                <w:b/>
                <w:sz w:val="20"/>
              </w:rPr>
              <w:t>.</w:t>
            </w:r>
          </w:p>
        </w:tc>
        <w:tc>
          <w:tcPr>
            <w:tcW w:w="1567" w:type="dxa"/>
            <w:gridSpan w:val="2"/>
          </w:tcPr>
          <w:p w14:paraId="619C530A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01B59B7D" w14:textId="77777777" w:rsidTr="00113DAA">
        <w:tc>
          <w:tcPr>
            <w:tcW w:w="6641" w:type="dxa"/>
          </w:tcPr>
          <w:p w14:paraId="245A3991" w14:textId="6713A79C" w:rsidR="00686F1B" w:rsidRPr="00113DAA" w:rsidRDefault="00686F1B" w:rsidP="00686F1B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 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686F1B" w:rsidRPr="00943D0F" w:rsidRDefault="00686F1B" w:rsidP="00686F1B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774AF320" w14:textId="5C360A4A" w:rsidR="00686F1B" w:rsidRPr="00BF09F0" w:rsidRDefault="00686F1B" w:rsidP="00686F1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</w:t>
            </w:r>
            <w:r w:rsidRPr="00BF09F0">
              <w:rPr>
                <w:b/>
                <w:bCs/>
                <w:sz w:val="20"/>
              </w:rPr>
              <w:t>dai 7 ai 18</w:t>
            </w:r>
            <w:r w:rsidRPr="00BF09F0">
              <w:rPr>
                <w:b/>
                <w:bCs/>
                <w:spacing w:val="-1"/>
                <w:sz w:val="20"/>
              </w:rPr>
              <w:t xml:space="preserve"> </w:t>
            </w:r>
            <w:r w:rsidRPr="00BF09F0"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dell’a.s.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567" w:type="dxa"/>
            <w:gridSpan w:val="2"/>
          </w:tcPr>
          <w:p w14:paraId="5ECBFA5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25EF7347" w14:textId="77777777" w:rsidTr="00113DAA">
        <w:tc>
          <w:tcPr>
            <w:tcW w:w="6641" w:type="dxa"/>
          </w:tcPr>
          <w:p w14:paraId="720AD235" w14:textId="77777777" w:rsidR="00686F1B" w:rsidRPr="00761EB5" w:rsidRDefault="00686F1B" w:rsidP="00686F1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686F1B" w:rsidRPr="00943D0F" w:rsidRDefault="00686F1B" w:rsidP="00686F1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lastRenderedPageBreak/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3D15F65E" w14:textId="0AF670DD" w:rsidR="00686F1B" w:rsidRPr="00BF09F0" w:rsidRDefault="00686F1B" w:rsidP="00686F1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________________</w:t>
            </w:r>
            <w:r w:rsidR="00CA7731">
              <w:rPr>
                <w:sz w:val="20"/>
                <w:szCs w:val="20"/>
                <w:u w:val="single"/>
              </w:rPr>
              <w:t>_</w:t>
            </w:r>
            <w:r w:rsidR="00CA7731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ADBAE60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610D9532" w14:textId="77777777" w:rsidTr="00113DAA">
        <w:tc>
          <w:tcPr>
            <w:tcW w:w="6641" w:type="dxa"/>
          </w:tcPr>
          <w:p w14:paraId="55EC71E8" w14:textId="77777777" w:rsidR="00686F1B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686F1B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686F1B" w:rsidRPr="00E83DBF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686F1B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686F1B" w:rsidRPr="000914FC" w:rsidRDefault="00686F1B" w:rsidP="00686F1B">
            <w:pPr>
              <w:pStyle w:val="TableParagraph"/>
              <w:spacing w:after="24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686F1B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686F1B" w:rsidRDefault="00686F1B" w:rsidP="00686F1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686F1B" w:rsidRPr="00BC2872" w:rsidRDefault="00686F1B" w:rsidP="00686F1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686F1B" w:rsidRPr="001C3C03" w:rsidRDefault="00686F1B" w:rsidP="00686F1B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686F1B" w:rsidRPr="001C3C03" w:rsidRDefault="00686F1B" w:rsidP="00686F1B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686F1B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686F1B" w:rsidRPr="00761EB5" w:rsidRDefault="00686F1B" w:rsidP="00686F1B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686F1B" w:rsidRPr="00761EB5" w14:paraId="03276DA3" w14:textId="77777777" w:rsidTr="00113DAA">
        <w:tc>
          <w:tcPr>
            <w:tcW w:w="6641" w:type="dxa"/>
          </w:tcPr>
          <w:p w14:paraId="4233B872" w14:textId="77777777" w:rsidR="00686F1B" w:rsidRDefault="00686F1B" w:rsidP="00686F1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686F1B" w:rsidRPr="00761EB5" w:rsidRDefault="00686F1B" w:rsidP="00686F1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686F1B" w:rsidRPr="001C3C03" w:rsidRDefault="00686F1B" w:rsidP="00686F1B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686F1B" w:rsidRPr="00BC2872" w:rsidRDefault="00686F1B" w:rsidP="00686F1B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612E89ED" w14:textId="77777777" w:rsidTr="00113DAA">
        <w:tc>
          <w:tcPr>
            <w:tcW w:w="6641" w:type="dxa"/>
          </w:tcPr>
          <w:p w14:paraId="746EAF4D" w14:textId="77777777" w:rsidR="00686F1B" w:rsidRPr="00761EB5" w:rsidRDefault="00686F1B" w:rsidP="00686F1B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86F1B" w:rsidRPr="0067476C" w:rsidRDefault="00686F1B" w:rsidP="00686F1B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2B761A92" w:rsidR="00686F1B" w:rsidRPr="0067476C" w:rsidRDefault="00686F1B" w:rsidP="00686F1B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CA7731" w:rsidRPr="00761EB5">
              <w:rPr>
                <w:b/>
                <w:sz w:val="20"/>
                <w:szCs w:val="20"/>
              </w:rPr>
              <w:t>TRIENNALE</w:t>
            </w:r>
            <w:r w:rsidR="00CA7731">
              <w:rPr>
                <w:b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CA7731" w:rsidRPr="00761EB5">
              <w:rPr>
                <w:b/>
                <w:sz w:val="20"/>
                <w:szCs w:val="20"/>
              </w:rPr>
              <w:t>DIPLOMA</w:t>
            </w:r>
            <w:r w:rsidR="00CA7731" w:rsidRPr="00761EB5">
              <w:rPr>
                <w:b/>
                <w:spacing w:val="39"/>
                <w:sz w:val="20"/>
                <w:szCs w:val="20"/>
              </w:rPr>
              <w:t xml:space="preserve"> ISEF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A7731" w:rsidRPr="00761EB5">
              <w:rPr>
                <w:b/>
                <w:sz w:val="20"/>
                <w:szCs w:val="20"/>
              </w:rPr>
              <w:t>DIPLOMA</w:t>
            </w:r>
            <w:r w:rsidR="00CA7731" w:rsidRPr="00761EB5">
              <w:rPr>
                <w:b/>
                <w:spacing w:val="41"/>
                <w:sz w:val="20"/>
                <w:szCs w:val="20"/>
              </w:rPr>
              <w:t xml:space="preserve"> D</w:t>
            </w:r>
            <w:r w:rsidR="00CA7731">
              <w:rPr>
                <w:b/>
                <w:spacing w:val="41"/>
                <w:sz w:val="20"/>
                <w:szCs w:val="20"/>
              </w:rPr>
              <w:t>I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A7731" w:rsidRPr="00761EB5">
              <w:rPr>
                <w:b/>
                <w:sz w:val="20"/>
                <w:szCs w:val="20"/>
              </w:rPr>
              <w:t>ACCADEMIA</w:t>
            </w:r>
            <w:r w:rsidR="00CA7731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405817F" w14:textId="77777777" w:rsidTr="00113DAA">
        <w:tc>
          <w:tcPr>
            <w:tcW w:w="6641" w:type="dxa"/>
          </w:tcPr>
          <w:p w14:paraId="025AD670" w14:textId="006CE3E8" w:rsidR="00686F1B" w:rsidRDefault="00686F1B" w:rsidP="00686F1B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86F1B" w:rsidRPr="0067476C" w:rsidRDefault="00686F1B" w:rsidP="00686F1B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536C8921" w:rsidR="00686F1B" w:rsidRPr="00BC2872" w:rsidRDefault="00686F1B" w:rsidP="00686F1B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431A277" w14:textId="77777777" w:rsidTr="00113DAA">
        <w:tc>
          <w:tcPr>
            <w:tcW w:w="6641" w:type="dxa"/>
          </w:tcPr>
          <w:p w14:paraId="0BA7E17F" w14:textId="39BAF53C" w:rsidR="00686F1B" w:rsidRPr="00761EB5" w:rsidRDefault="00686F1B" w:rsidP="00686F1B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86F1B" w:rsidRPr="0067476C" w:rsidRDefault="00686F1B" w:rsidP="00686F1B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86F1B" w:rsidRPr="0067476C" w:rsidRDefault="00686F1B" w:rsidP="00686F1B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28793590" w14:textId="77777777" w:rsidTr="00113DAA">
        <w:tc>
          <w:tcPr>
            <w:tcW w:w="6641" w:type="dxa"/>
          </w:tcPr>
          <w:p w14:paraId="3E6A57AD" w14:textId="77777777" w:rsidR="00686F1B" w:rsidRPr="00761EB5" w:rsidRDefault="00686F1B" w:rsidP="00686F1B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686F1B" w:rsidRPr="0067476C" w:rsidRDefault="00686F1B" w:rsidP="00686F1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86F1B" w:rsidRPr="00761EB5" w:rsidRDefault="00686F1B" w:rsidP="00686F1B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6AF85B3A" w14:textId="77777777" w:rsidTr="00113DAA">
        <w:tc>
          <w:tcPr>
            <w:tcW w:w="6641" w:type="dxa"/>
          </w:tcPr>
          <w:p w14:paraId="23359E86" w14:textId="77777777" w:rsidR="00686F1B" w:rsidRPr="00761EB5" w:rsidRDefault="00686F1B" w:rsidP="00686F1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86F1B" w:rsidRPr="0067476C" w:rsidRDefault="00686F1B" w:rsidP="00686F1B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86F1B" w:rsidRDefault="00686F1B" w:rsidP="00686F1B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741E5690" w14:textId="77777777" w:rsidTr="00113DAA">
        <w:tc>
          <w:tcPr>
            <w:tcW w:w="6641" w:type="dxa"/>
          </w:tcPr>
          <w:p w14:paraId="2634BF92" w14:textId="77777777" w:rsidR="00686F1B" w:rsidRPr="00761EB5" w:rsidRDefault="00686F1B" w:rsidP="00686F1B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86F1B" w:rsidRPr="0067476C" w:rsidRDefault="00686F1B" w:rsidP="00686F1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86F1B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essere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in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possesso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certificazione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Livello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C1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del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QCER,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Pr="00761EB5">
              <w:rPr>
                <w:sz w:val="20"/>
                <w:szCs w:val="20"/>
              </w:rPr>
              <w:t>corso metodologico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 la prova finale</w:t>
            </w:r>
            <w:r>
              <w:rPr>
                <w:sz w:val="20"/>
                <w:szCs w:val="20"/>
              </w:rPr>
              <w:t xml:space="preserve"> 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BAEFE29" w14:textId="77777777" w:rsidTr="00113DAA">
        <w:tc>
          <w:tcPr>
            <w:tcW w:w="6641" w:type="dxa"/>
          </w:tcPr>
          <w:p w14:paraId="51275FF4" w14:textId="77777777" w:rsidR="00686F1B" w:rsidRPr="00761EB5" w:rsidRDefault="00686F1B" w:rsidP="00686F1B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86F1B" w:rsidRPr="0067476C" w:rsidRDefault="00686F1B" w:rsidP="00686F1B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86F1B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8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frequentato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il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corso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metodologico</w:t>
            </w:r>
            <w:r w:rsidRPr="00761EB5">
              <w:rPr>
                <w:spacing w:val="32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la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prova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finale</w:t>
            </w:r>
            <w:r>
              <w:rPr>
                <w:rFonts w:asci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 xml:space="preserve">SOLO SE 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lastRenderedPageBreak/>
              <w:t>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86F1B" w:rsidRPr="00761EB5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86F1B" w:rsidRPr="00761EB5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2480E9B3" w14:textId="77777777" w:rsidTr="00113DAA">
        <w:tc>
          <w:tcPr>
            <w:tcW w:w="6641" w:type="dxa"/>
          </w:tcPr>
          <w:p w14:paraId="7625E831" w14:textId="77777777" w:rsidR="00686F1B" w:rsidRDefault="00686F1B" w:rsidP="00686F1B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686F1B" w:rsidRPr="0042107C" w:rsidRDefault="00686F1B" w:rsidP="00686F1B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686F1B" w:rsidRPr="0042107C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686F1B" w:rsidRPr="0042107C" w14:paraId="655429DE" w14:textId="77777777" w:rsidTr="00113DAA">
        <w:tc>
          <w:tcPr>
            <w:tcW w:w="6641" w:type="dxa"/>
          </w:tcPr>
          <w:p w14:paraId="3A76BA6D" w14:textId="77777777" w:rsidR="00686F1B" w:rsidRDefault="00686F1B" w:rsidP="00686F1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686F1B" w:rsidRDefault="00686F1B" w:rsidP="00686F1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718B026B" w:rsidR="00686F1B" w:rsidRPr="0042107C" w:rsidRDefault="00686F1B" w:rsidP="00686F1B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57A162B2" w14:textId="5ABAB52D" w:rsidR="00686F1B" w:rsidRPr="0042107C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6E935" w14:textId="77777777" w:rsidR="000979B5" w:rsidRDefault="000979B5">
      <w:r>
        <w:separator/>
      </w:r>
    </w:p>
  </w:endnote>
  <w:endnote w:type="continuationSeparator" w:id="0">
    <w:p w14:paraId="0DCC66F4" w14:textId="77777777" w:rsidR="000979B5" w:rsidRDefault="0009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D1371" w14:textId="77777777" w:rsidR="000979B5" w:rsidRDefault="000979B5">
      <w:r>
        <w:separator/>
      </w:r>
    </w:p>
  </w:footnote>
  <w:footnote w:type="continuationSeparator" w:id="0">
    <w:p w14:paraId="32DD8558" w14:textId="77777777" w:rsidR="000979B5" w:rsidRDefault="00097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0B28AB"/>
    <w:multiLevelType w:val="hybridMultilevel"/>
    <w:tmpl w:val="ED58CB3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862F02"/>
    <w:multiLevelType w:val="hybridMultilevel"/>
    <w:tmpl w:val="85AA6626"/>
    <w:lvl w:ilvl="0" w:tplc="25162E5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9285179">
    <w:abstractNumId w:val="0"/>
  </w:num>
  <w:num w:numId="2" w16cid:durableId="1907303083">
    <w:abstractNumId w:val="3"/>
  </w:num>
  <w:num w:numId="3" w16cid:durableId="369647284">
    <w:abstractNumId w:val="4"/>
  </w:num>
  <w:num w:numId="4" w16cid:durableId="1338733846">
    <w:abstractNumId w:val="12"/>
  </w:num>
  <w:num w:numId="5" w16cid:durableId="1793204347">
    <w:abstractNumId w:val="14"/>
  </w:num>
  <w:num w:numId="6" w16cid:durableId="2094661763">
    <w:abstractNumId w:val="6"/>
  </w:num>
  <w:num w:numId="7" w16cid:durableId="676076470">
    <w:abstractNumId w:val="10"/>
  </w:num>
  <w:num w:numId="8" w16cid:durableId="2086999390">
    <w:abstractNumId w:val="1"/>
  </w:num>
  <w:num w:numId="9" w16cid:durableId="237522306">
    <w:abstractNumId w:val="16"/>
  </w:num>
  <w:num w:numId="10" w16cid:durableId="1810200233">
    <w:abstractNumId w:val="2"/>
  </w:num>
  <w:num w:numId="11" w16cid:durableId="916130588">
    <w:abstractNumId w:val="18"/>
  </w:num>
  <w:num w:numId="12" w16cid:durableId="700515314">
    <w:abstractNumId w:val="19"/>
  </w:num>
  <w:num w:numId="13" w16cid:durableId="540288401">
    <w:abstractNumId w:val="13"/>
  </w:num>
  <w:num w:numId="14" w16cid:durableId="21516909">
    <w:abstractNumId w:val="17"/>
  </w:num>
  <w:num w:numId="15" w16cid:durableId="2132749572">
    <w:abstractNumId w:val="7"/>
  </w:num>
  <w:num w:numId="16" w16cid:durableId="425157343">
    <w:abstractNumId w:val="8"/>
  </w:num>
  <w:num w:numId="17" w16cid:durableId="715861762">
    <w:abstractNumId w:val="9"/>
  </w:num>
  <w:num w:numId="18" w16cid:durableId="1238204348">
    <w:abstractNumId w:val="5"/>
  </w:num>
  <w:num w:numId="19" w16cid:durableId="1463157902">
    <w:abstractNumId w:val="15"/>
  </w:num>
  <w:num w:numId="20" w16cid:durableId="1726560147">
    <w:abstractNumId w:val="11"/>
  </w:num>
  <w:num w:numId="21" w16cid:durableId="1505782661">
    <w:abstractNumId w:val="19"/>
  </w:num>
  <w:num w:numId="22" w16cid:durableId="90495241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676FE"/>
    <w:rsid w:val="000914FC"/>
    <w:rsid w:val="000969F7"/>
    <w:rsid w:val="000979B5"/>
    <w:rsid w:val="000E1E17"/>
    <w:rsid w:val="00104ED5"/>
    <w:rsid w:val="0011123B"/>
    <w:rsid w:val="00113DAA"/>
    <w:rsid w:val="001471DB"/>
    <w:rsid w:val="0016733F"/>
    <w:rsid w:val="0019330E"/>
    <w:rsid w:val="001A663B"/>
    <w:rsid w:val="001A7051"/>
    <w:rsid w:val="001C2C57"/>
    <w:rsid w:val="001C3C03"/>
    <w:rsid w:val="00205CA1"/>
    <w:rsid w:val="00207A4F"/>
    <w:rsid w:val="00220664"/>
    <w:rsid w:val="00223021"/>
    <w:rsid w:val="0026078B"/>
    <w:rsid w:val="00287B5B"/>
    <w:rsid w:val="0029612F"/>
    <w:rsid w:val="00340154"/>
    <w:rsid w:val="00352552"/>
    <w:rsid w:val="00382250"/>
    <w:rsid w:val="00395358"/>
    <w:rsid w:val="003C2ABB"/>
    <w:rsid w:val="0040674D"/>
    <w:rsid w:val="0041705E"/>
    <w:rsid w:val="00420E2F"/>
    <w:rsid w:val="0042107C"/>
    <w:rsid w:val="00423D59"/>
    <w:rsid w:val="00431C07"/>
    <w:rsid w:val="00481387"/>
    <w:rsid w:val="004A6923"/>
    <w:rsid w:val="004D2615"/>
    <w:rsid w:val="004E39B7"/>
    <w:rsid w:val="004E436D"/>
    <w:rsid w:val="00515B11"/>
    <w:rsid w:val="00523F9F"/>
    <w:rsid w:val="005318D2"/>
    <w:rsid w:val="0056240A"/>
    <w:rsid w:val="00562A57"/>
    <w:rsid w:val="00564AD5"/>
    <w:rsid w:val="005B2D0C"/>
    <w:rsid w:val="005D09DB"/>
    <w:rsid w:val="005D0FEB"/>
    <w:rsid w:val="005F5DFD"/>
    <w:rsid w:val="00630DAF"/>
    <w:rsid w:val="00635040"/>
    <w:rsid w:val="0067476C"/>
    <w:rsid w:val="00686F1B"/>
    <w:rsid w:val="006A7F42"/>
    <w:rsid w:val="006D4CD8"/>
    <w:rsid w:val="006D5C80"/>
    <w:rsid w:val="006D7B3D"/>
    <w:rsid w:val="00735CD9"/>
    <w:rsid w:val="007603FB"/>
    <w:rsid w:val="00761EB5"/>
    <w:rsid w:val="0076225A"/>
    <w:rsid w:val="007A423F"/>
    <w:rsid w:val="007D4BD6"/>
    <w:rsid w:val="007F669E"/>
    <w:rsid w:val="0080084A"/>
    <w:rsid w:val="008116B5"/>
    <w:rsid w:val="00893F20"/>
    <w:rsid w:val="008D6846"/>
    <w:rsid w:val="008E1CAF"/>
    <w:rsid w:val="008E2B2B"/>
    <w:rsid w:val="008E6A7F"/>
    <w:rsid w:val="0092545B"/>
    <w:rsid w:val="00943D0F"/>
    <w:rsid w:val="00967F76"/>
    <w:rsid w:val="0098102A"/>
    <w:rsid w:val="009B200C"/>
    <w:rsid w:val="009B49FF"/>
    <w:rsid w:val="009B6DA4"/>
    <w:rsid w:val="009C3EC0"/>
    <w:rsid w:val="00A0282F"/>
    <w:rsid w:val="00A05453"/>
    <w:rsid w:val="00A073CF"/>
    <w:rsid w:val="00A11DD5"/>
    <w:rsid w:val="00A66E04"/>
    <w:rsid w:val="00AD3E4B"/>
    <w:rsid w:val="00AE21AD"/>
    <w:rsid w:val="00B35FF9"/>
    <w:rsid w:val="00B739FC"/>
    <w:rsid w:val="00B9230D"/>
    <w:rsid w:val="00BC2872"/>
    <w:rsid w:val="00BD1EBA"/>
    <w:rsid w:val="00BE67E2"/>
    <w:rsid w:val="00BF09F0"/>
    <w:rsid w:val="00C1227F"/>
    <w:rsid w:val="00C34FB4"/>
    <w:rsid w:val="00C36271"/>
    <w:rsid w:val="00C5251F"/>
    <w:rsid w:val="00C6364A"/>
    <w:rsid w:val="00C70493"/>
    <w:rsid w:val="00C70CC6"/>
    <w:rsid w:val="00C8164F"/>
    <w:rsid w:val="00C85498"/>
    <w:rsid w:val="00CA38E1"/>
    <w:rsid w:val="00CA7731"/>
    <w:rsid w:val="00CB710D"/>
    <w:rsid w:val="00D05959"/>
    <w:rsid w:val="00D16214"/>
    <w:rsid w:val="00D27E17"/>
    <w:rsid w:val="00D36EFF"/>
    <w:rsid w:val="00D438F3"/>
    <w:rsid w:val="00D4594E"/>
    <w:rsid w:val="00D5015A"/>
    <w:rsid w:val="00D6552D"/>
    <w:rsid w:val="00D928CD"/>
    <w:rsid w:val="00E1718C"/>
    <w:rsid w:val="00E83746"/>
    <w:rsid w:val="00E83DBF"/>
    <w:rsid w:val="00E865A0"/>
    <w:rsid w:val="00EA15C0"/>
    <w:rsid w:val="00EE1357"/>
    <w:rsid w:val="00EF3AA8"/>
    <w:rsid w:val="00F12AE4"/>
    <w:rsid w:val="00F775CC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1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Pasquale Raimondo</cp:lastModifiedBy>
  <cp:revision>55</cp:revision>
  <dcterms:created xsi:type="dcterms:W3CDTF">2025-02-25T09:48:00Z</dcterms:created>
  <dcterms:modified xsi:type="dcterms:W3CDTF">2025-03-04T18:47:00Z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