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4744" w14:textId="77777777" w:rsidR="00F5288D" w:rsidRDefault="00F5288D" w:rsidP="00F5288D">
      <w:pPr>
        <w:spacing w:after="0" w:line="276" w:lineRule="auto"/>
        <w:jc w:val="right"/>
        <w:rPr>
          <w:rFonts w:ascii="Times New Roman" w:hAnsi="Times New Roman"/>
          <w:b/>
        </w:rPr>
      </w:pPr>
    </w:p>
    <w:p w14:paraId="18A76413" w14:textId="6799B17D" w:rsidR="005B1E84" w:rsidRPr="00A913FD" w:rsidRDefault="005B1E84" w:rsidP="005B1E84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A913FD">
        <w:rPr>
          <w:rFonts w:ascii="Times New Roman" w:hAnsi="Times New Roman"/>
          <w:b/>
          <w:bCs/>
          <w:lang w:eastAsia="it-IT"/>
        </w:rPr>
        <w:t>ALLEGATO A</w:t>
      </w:r>
    </w:p>
    <w:p w14:paraId="68B6F548" w14:textId="77777777" w:rsidR="005B1E84" w:rsidRPr="00A913FD" w:rsidRDefault="005B1E84" w:rsidP="005B1E84">
      <w:pPr>
        <w:spacing w:after="0" w:line="276" w:lineRule="auto"/>
        <w:jc w:val="center"/>
        <w:rPr>
          <w:rFonts w:ascii="Times New Roman" w:hAnsi="Times New Roman"/>
          <w:lang w:eastAsia="it-IT"/>
        </w:rPr>
      </w:pPr>
    </w:p>
    <w:p w14:paraId="4DECB6D4" w14:textId="77777777" w:rsidR="005B1E84" w:rsidRPr="00A913FD" w:rsidRDefault="005B1E84" w:rsidP="005B1E84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  <w:r w:rsidRPr="00A913FD">
        <w:rPr>
          <w:rFonts w:ascii="Times New Roman" w:hAnsi="Times New Roman"/>
          <w:b/>
          <w:lang w:eastAsia="it-IT"/>
        </w:rPr>
        <w:t>DOMANDA DI PARTECIPAZIONE ALLA SELEZIONE DI TUTOR</w:t>
      </w:r>
    </w:p>
    <w:p w14:paraId="0D2EBD88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iCs/>
          <w:color w:val="000000"/>
          <w:lang w:eastAsia="en-US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</w:t>
      </w:r>
    </w:p>
    <w:p w14:paraId="5529CE11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Codice Progetto: 10.2.2A-FSEPON-CL-2024-69</w:t>
      </w:r>
    </w:p>
    <w:p w14:paraId="3FD33CD7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Titolo Progetto: Tutti bravi….anzi bravissimi!</w:t>
      </w:r>
    </w:p>
    <w:p w14:paraId="25D1D5B4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hAnsi="Times New Roman"/>
          <w:b/>
          <w:bCs/>
          <w:iCs/>
          <w:lang w:val="en-GB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CUP: J84D22005290006</w:t>
      </w:r>
    </w:p>
    <w:p w14:paraId="7E002CCF" w14:textId="77777777" w:rsidR="005B1E84" w:rsidRPr="00A913FD" w:rsidRDefault="005B1E84" w:rsidP="005B1E84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</w:p>
    <w:p w14:paraId="67C3F9E8" w14:textId="77777777" w:rsidR="005B1E84" w:rsidRPr="00A913FD" w:rsidRDefault="005B1E84" w:rsidP="005B1E84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 DIRIGENTE SCOLASTICO</w:t>
      </w:r>
    </w:p>
    <w:p w14:paraId="64572B18" w14:textId="77777777" w:rsidR="005B1E84" w:rsidRPr="00A913FD" w:rsidRDefault="005B1E84" w:rsidP="005B1E84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 xml:space="preserve">Dell’Istituto Comprensivo “E. Bianco” – Montalto Uffugo </w:t>
      </w:r>
    </w:p>
    <w:p w14:paraId="7F1D348C" w14:textId="77777777" w:rsidR="005B1E84" w:rsidRPr="00A913FD" w:rsidRDefault="005B1E84" w:rsidP="005B1E84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Via Borsellino snc, Montalto Uffugo (CS)</w:t>
      </w:r>
    </w:p>
    <w:p w14:paraId="0EC73AA7" w14:textId="7D6F7F52" w:rsidR="006406D4" w:rsidRPr="006406D4" w:rsidRDefault="006406D4" w:rsidP="006406D4">
      <w:pPr>
        <w:spacing w:after="0" w:line="276" w:lineRule="auto"/>
        <w:jc w:val="right"/>
        <w:rPr>
          <w:rFonts w:ascii="Times New Roman" w:hAnsi="Times New Roman"/>
          <w:color w:val="0563C1"/>
          <w:u w:val="single"/>
          <w:lang w:eastAsia="it-IT"/>
        </w:rPr>
      </w:pPr>
      <w:r>
        <w:rPr>
          <w:rFonts w:ascii="Times New Roman" w:hAnsi="Times New Roman"/>
          <w:lang w:eastAsia="it-IT"/>
        </w:rPr>
        <w:t>SEDE</w:t>
      </w:r>
    </w:p>
    <w:p w14:paraId="28C2142B" w14:textId="77777777" w:rsidR="005B1E84" w:rsidRPr="00A913FD" w:rsidRDefault="005B1E84" w:rsidP="005B1E84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388C79F5" w14:textId="2057FB6E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  <w:r w:rsidRPr="00A913FD">
        <w:rPr>
          <w:rFonts w:ascii="Times New Roman" w:hAnsi="Times New Roman"/>
        </w:rPr>
        <w:t xml:space="preserve">Oggetto: Istanza di partecipazione alla selezione del personale </w:t>
      </w:r>
      <w:r>
        <w:rPr>
          <w:rFonts w:ascii="Times New Roman" w:hAnsi="Times New Roman"/>
        </w:rPr>
        <w:t>ATA</w:t>
      </w:r>
      <w:r w:rsidRPr="00A913FD">
        <w:rPr>
          <w:rFonts w:ascii="Times New Roman" w:hAnsi="Times New Roman"/>
        </w:rPr>
        <w:t xml:space="preserve"> per la realizzazione del progetto previsto da </w:t>
      </w:r>
      <w:r w:rsidRPr="00A913FD">
        <w:rPr>
          <w:rFonts w:ascii="Times New Roman" w:eastAsiaTheme="minorHAnsi" w:hAnsi="Times New Roman"/>
          <w:iCs/>
          <w:color w:val="000000"/>
          <w:lang w:eastAsia="en-US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</w:t>
      </w:r>
    </w:p>
    <w:p w14:paraId="002F78A9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Codice Progetto: 10.2.2A-FSEPON-CL-2024-69</w:t>
      </w:r>
    </w:p>
    <w:p w14:paraId="383497E7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Titolo Progetto: Tutti bravi….anzi bravissimi!</w:t>
      </w:r>
    </w:p>
    <w:p w14:paraId="54B44EB6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CUP: J84D22005290006</w:t>
      </w:r>
    </w:p>
    <w:p w14:paraId="243C8385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hAnsi="Times New Roman"/>
          <w:b/>
          <w:bCs/>
          <w:iCs/>
          <w:lang w:val="en-GB"/>
        </w:rPr>
      </w:pPr>
    </w:p>
    <w:p w14:paraId="1AB73D3A" w14:textId="77777777" w:rsidR="00F5288D" w:rsidRDefault="00F5288D" w:rsidP="00F5288D">
      <w:pPr>
        <w:tabs>
          <w:tab w:val="left" w:pos="540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2B4A9B9" w14:textId="77777777" w:rsidR="00F5288D" w:rsidRDefault="00F5288D" w:rsidP="00F5288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____________________________________nato/a________________________</w:t>
      </w:r>
    </w:p>
    <w:p w14:paraId="67DFD4E7" w14:textId="77777777" w:rsidR="00F5288D" w:rsidRDefault="00F5288D" w:rsidP="00F5288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prov._____il____________________residente in________________________________________  prov._____CAP________Tel._________________________  Cellulare______________________ </w:t>
      </w:r>
    </w:p>
    <w:p w14:paraId="10F792B1" w14:textId="77777777" w:rsidR="00F5288D" w:rsidRDefault="00F5288D" w:rsidP="00F528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e-mail_____________________________Cod. Fiscale___________________________________ </w:t>
      </w:r>
      <w:r>
        <w:rPr>
          <w:rFonts w:ascii="Times New Roman" w:hAnsi="Times New Roman"/>
          <w:sz w:val="24"/>
          <w:szCs w:val="24"/>
        </w:rPr>
        <w:tab/>
      </w:r>
    </w:p>
    <w:p w14:paraId="04C34295" w14:textId="77777777" w:rsidR="00F5288D" w:rsidRDefault="00F5288D" w:rsidP="00F52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CHIEDE di essere ammesso/a alla procedura di selezione di </w:t>
      </w:r>
    </w:p>
    <w:p w14:paraId="51DDFD09" w14:textId="77777777" w:rsidR="00F5288D" w:rsidRDefault="00F5288D" w:rsidP="00F5288D">
      <w:pPr>
        <w:spacing w:after="0" w:line="276" w:lineRule="auto"/>
        <w:rPr>
          <w:rFonts w:ascii="Times New Roman" w:hAnsi="Times New Roman"/>
          <w:b/>
        </w:rPr>
      </w:pPr>
      <w:r>
        <w:rPr>
          <w:rFonts w:ascii="Tahoma" w:hAnsi="Tahoma" w:cs="Tahoma"/>
          <w:b/>
          <w:sz w:val="40"/>
          <w:szCs w:val="40"/>
        </w:rPr>
        <w:t>□</w:t>
      </w:r>
      <w:r>
        <w:rPr>
          <w:rFonts w:ascii="Times New Roman" w:hAnsi="Times New Roman"/>
          <w:b/>
        </w:rPr>
        <w:t xml:space="preserve">  ASSISTENTE AMMINISTRATIVO</w:t>
      </w:r>
    </w:p>
    <w:p w14:paraId="4C4110DE" w14:textId="77777777" w:rsidR="00F5288D" w:rsidRDefault="00F5288D" w:rsidP="00F5288D">
      <w:pPr>
        <w:spacing w:after="0" w:line="276" w:lineRule="auto"/>
        <w:rPr>
          <w:rFonts w:ascii="Times New Roman" w:hAnsi="Times New Roman"/>
          <w:b/>
        </w:rPr>
      </w:pPr>
      <w:r>
        <w:rPr>
          <w:rFonts w:ascii="Tahoma" w:hAnsi="Tahoma" w:cs="Tahoma"/>
          <w:b/>
          <w:sz w:val="40"/>
          <w:szCs w:val="40"/>
        </w:rPr>
        <w:t xml:space="preserve">□ </w:t>
      </w:r>
      <w:r>
        <w:rPr>
          <w:rFonts w:ascii="Times New Roman" w:hAnsi="Times New Roman"/>
          <w:b/>
        </w:rPr>
        <w:t>COLLABORATORE SCOLASTICO</w:t>
      </w:r>
    </w:p>
    <w:p w14:paraId="7731033D" w14:textId="77777777" w:rsidR="00F5288D" w:rsidRDefault="00F5288D" w:rsidP="00F5288D">
      <w:pPr>
        <w:spacing w:after="0" w:line="276" w:lineRule="auto"/>
        <w:rPr>
          <w:rFonts w:ascii="Times New Roman" w:hAnsi="Times New Roman"/>
          <w:b/>
        </w:rPr>
      </w:pPr>
    </w:p>
    <w:p w14:paraId="2E563F43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 tal proposito, il sottoscritto,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</w:t>
      </w:r>
    </w:p>
    <w:p w14:paraId="3DC5A9CF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i suddetti dati anagrafici corrispondono al sottoscrittore della presente istanza; </w:t>
      </w:r>
    </w:p>
    <w:p w14:paraId="63103414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i recapiti indicati sono quelli che il sottoscritto intende utilizzare per ricevere eventuali comunicazioni da parte dell’Istituto Scolastico in merito alla presente procedura concorsuale; </w:t>
      </w:r>
    </w:p>
    <w:p w14:paraId="7FAAC0D9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in possesso della cittadinanza italiana; </w:t>
      </w:r>
    </w:p>
    <w:p w14:paraId="54B54003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in possesso della cittadinanza del seguente Stato ____________________________ facente parte della UE e di godere dei diritti civili e politici dello Stato di appartenenza; </w:t>
      </w:r>
    </w:p>
    <w:p w14:paraId="4865A49B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possedere il seguente titolo di studio____________________________________________; </w:t>
      </w:r>
    </w:p>
    <w:p w14:paraId="7E68AF43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non aver riportato condanne penali; </w:t>
      </w:r>
    </w:p>
    <w:p w14:paraId="11189F32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non aver procedimenti penali pendenti; </w:t>
      </w:r>
    </w:p>
    <w:p w14:paraId="789FEC65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 riportato condanne penali passate in giudicato per le seguenti fattispecie di reato _____________________________________________________________; </w:t>
      </w:r>
    </w:p>
    <w:p w14:paraId="2A3CD77A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avere i seguenti procedimenti penali in corso; ___________________________________________________________________________________; </w:t>
      </w:r>
    </w:p>
    <w:p w14:paraId="7B2335AA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14:paraId="10CEAC81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</w:p>
    <w:p w14:paraId="63BC7A26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14:paraId="50A6E0DD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sottoscritto/a, ai sensi dell’articolo 13 del D.Lgs. 196/2003, esprime il consenso al trattamento, alla comunicazione e alla diffusione dei dati personali contenuti nella presente autocertificazione in relazione alle finalità istituzionali o ad attività ad essa strumentali. </w:t>
      </w:r>
    </w:p>
    <w:p w14:paraId="2D0D6F0E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</w:p>
    <w:p w14:paraId="776A2DB8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 alla presente domanda i seguenti documenti: </w:t>
      </w:r>
    </w:p>
    <w:p w14:paraId="3F68F08B" w14:textId="77777777" w:rsidR="00F5288D" w:rsidRPr="002F0D03" w:rsidRDefault="00F5288D" w:rsidP="00F5288D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2F0D03">
        <w:rPr>
          <w:rFonts w:ascii="Times New Roman" w:hAnsi="Times New Roman"/>
        </w:rPr>
        <w:t xml:space="preserve">Fotocopia di un documento di riconoscimento. </w:t>
      </w:r>
    </w:p>
    <w:p w14:paraId="37E0D259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</w:p>
    <w:p w14:paraId="46F26F9B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</w:p>
    <w:p w14:paraId="5DB06DE4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________________________</w:t>
      </w:r>
    </w:p>
    <w:p w14:paraId="5474A2D6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</w:p>
    <w:p w14:paraId="1997D1DF" w14:textId="77777777" w:rsidR="00F5288D" w:rsidRPr="00453100" w:rsidRDefault="00F5288D" w:rsidP="00F5288D">
      <w:pPr>
        <w:spacing w:after="0" w:line="276" w:lineRule="auto"/>
        <w:jc w:val="right"/>
      </w:pPr>
      <w:r>
        <w:rPr>
          <w:rFonts w:ascii="Times New Roman" w:hAnsi="Times New Roman"/>
        </w:rPr>
        <w:t xml:space="preserve">                                        Firma ________________________________</w:t>
      </w:r>
    </w:p>
    <w:p w14:paraId="17750DD1" w14:textId="6CC1DCDA" w:rsidR="00B37807" w:rsidRPr="00F5288D" w:rsidRDefault="00B37807" w:rsidP="00F5288D"/>
    <w:sectPr w:rsidR="00B37807" w:rsidRPr="00F5288D" w:rsidSect="009423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959E" w14:textId="77777777" w:rsidR="009423DD" w:rsidRDefault="009423DD" w:rsidP="00B37807">
      <w:pPr>
        <w:spacing w:after="0" w:line="240" w:lineRule="auto"/>
      </w:pPr>
      <w:r>
        <w:separator/>
      </w:r>
    </w:p>
  </w:endnote>
  <w:endnote w:type="continuationSeparator" w:id="0">
    <w:p w14:paraId="2B7EFDE4" w14:textId="77777777" w:rsidR="009423DD" w:rsidRDefault="009423DD" w:rsidP="00B3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FB04" w14:textId="36552ED1" w:rsidR="00A37A28" w:rsidRDefault="00A37A28">
    <w:pPr>
      <w:pStyle w:val="Pidipagina"/>
      <w:rPr>
        <w:noProof/>
        <w:sz w:val="16"/>
        <w:szCs w:val="16"/>
        <w:lang w:eastAsia="it-IT"/>
      </w:rPr>
    </w:pPr>
  </w:p>
  <w:p w14:paraId="4F5D7DA7" w14:textId="77777777" w:rsidR="00A37A28" w:rsidRDefault="00000000">
    <w:pPr>
      <w:pStyle w:val="Pidipagina"/>
      <w:rPr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655C46" wp14:editId="6691D5A0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8EFE4" w14:textId="77777777" w:rsidR="00A37A28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655C46" id="Group 26" o:spid="_x0000_s1026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B68EFE4" w14:textId="77777777" w:rsidR="00A37A28" w:rsidRDefault="00000000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C609" w14:textId="10392F03" w:rsidR="00A37A28" w:rsidRDefault="00000000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0942532A" w14:textId="77777777" w:rsidR="00A37A28" w:rsidRDefault="00A37A28">
    <w:pPr>
      <w:pStyle w:val="Pidipagina"/>
      <w:rPr>
        <w:noProof/>
        <w:lang w:eastAsia="it-IT"/>
      </w:rPr>
    </w:pPr>
  </w:p>
  <w:p w14:paraId="507D2A87" w14:textId="77777777" w:rsidR="00A37A28" w:rsidRDefault="00A37A28">
    <w:pPr>
      <w:pStyle w:val="Pidipagina"/>
      <w:rPr>
        <w:noProof/>
        <w:lang w:eastAsia="it-IT"/>
      </w:rPr>
    </w:pPr>
  </w:p>
  <w:p w14:paraId="6CD566B0" w14:textId="77777777" w:rsidR="00A37A28" w:rsidRDefault="00000000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786FF6" wp14:editId="586C0FD3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7450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7450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E090F" w14:textId="77777777" w:rsidR="00A37A28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786FF6" id="Group 21" o:spid="_x0000_s1031" style="position:absolute;margin-left:0;margin-top:0;width:593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F6E090F" w14:textId="77777777" w:rsidR="00A37A28" w:rsidRDefault="00000000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BA7D" w14:textId="77777777" w:rsidR="009423DD" w:rsidRDefault="009423DD" w:rsidP="00B37807">
      <w:pPr>
        <w:spacing w:after="0" w:line="240" w:lineRule="auto"/>
      </w:pPr>
      <w:r>
        <w:separator/>
      </w:r>
    </w:p>
  </w:footnote>
  <w:footnote w:type="continuationSeparator" w:id="0">
    <w:p w14:paraId="0BFD6D7A" w14:textId="77777777" w:rsidR="009423DD" w:rsidRDefault="009423DD" w:rsidP="00B3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0B73" w14:textId="67AD86C7" w:rsidR="00A37A28" w:rsidRDefault="001A6027" w:rsidP="001A6027">
    <w:pPr>
      <w:pStyle w:val="Intestazione"/>
      <w:jc w:val="center"/>
      <w:rPr>
        <w:noProof/>
      </w:rPr>
    </w:pPr>
    <w:r w:rsidRPr="00C03BFB">
      <w:rPr>
        <w:rFonts w:ascii="Tahoma" w:hAnsi="Tahoma" w:cs="Tahoma"/>
        <w:b/>
        <w:bCs/>
        <w:noProof/>
        <w:sz w:val="18"/>
        <w:szCs w:val="18"/>
        <w:lang w:eastAsia="it-IT"/>
      </w:rPr>
      <w:drawing>
        <wp:inline distT="0" distB="0" distL="0" distR="0" wp14:anchorId="07186D51" wp14:editId="4F267AEA">
          <wp:extent cx="4294056" cy="764092"/>
          <wp:effectExtent l="19050" t="0" r="0" b="0"/>
          <wp:docPr id="273042789" name="Immagine 6" descr="log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7850" cy="76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92481" w14:textId="77777777" w:rsidR="00A37A28" w:rsidRDefault="00A37A28">
    <w:pPr>
      <w:pStyle w:val="Intestazione"/>
      <w:rPr>
        <w:noProof/>
      </w:rPr>
    </w:pPr>
  </w:p>
  <w:p w14:paraId="76DA27BA" w14:textId="77777777" w:rsidR="00A37A28" w:rsidRDefault="00000000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2A32F39F" w14:textId="77777777" w:rsidR="00A37A28" w:rsidRDefault="00A37A28">
    <w:pPr>
      <w:pStyle w:val="Intestazione"/>
      <w:rPr>
        <w:lang w:eastAsia="it-IT"/>
      </w:rPr>
    </w:pPr>
  </w:p>
  <w:p w14:paraId="7FB8F5F2" w14:textId="77777777" w:rsidR="00A37A28" w:rsidRDefault="00A37A28">
    <w:pPr>
      <w:pStyle w:val="Intestazione"/>
      <w:rPr>
        <w:lang w:eastAsia="it-IT"/>
      </w:rPr>
    </w:pPr>
  </w:p>
  <w:p w14:paraId="75C04749" w14:textId="77777777" w:rsidR="00A37A28" w:rsidRDefault="00A37A28">
    <w:pPr>
      <w:pStyle w:val="Intestazione"/>
      <w:rPr>
        <w:lang w:eastAsia="it-IT"/>
      </w:rPr>
    </w:pPr>
  </w:p>
  <w:p w14:paraId="6C7BBDD1" w14:textId="77777777" w:rsidR="00A37A28" w:rsidRDefault="00A37A28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143A" w14:textId="3EBC8C64" w:rsidR="00A37A28" w:rsidRDefault="001A6027" w:rsidP="001A6027">
    <w:pPr>
      <w:pStyle w:val="Intestazione"/>
      <w:jc w:val="center"/>
      <w:rPr>
        <w:noProof/>
      </w:rPr>
    </w:pPr>
    <w:r w:rsidRPr="00C03BFB">
      <w:rPr>
        <w:rFonts w:ascii="Tahoma" w:hAnsi="Tahoma" w:cs="Tahoma"/>
        <w:b/>
        <w:bCs/>
        <w:noProof/>
        <w:sz w:val="18"/>
        <w:szCs w:val="18"/>
        <w:lang w:eastAsia="it-IT"/>
      </w:rPr>
      <w:drawing>
        <wp:inline distT="0" distB="0" distL="0" distR="0" wp14:anchorId="62629F49" wp14:editId="7C858DE1">
          <wp:extent cx="4294056" cy="764092"/>
          <wp:effectExtent l="19050" t="0" r="0" b="0"/>
          <wp:docPr id="1556942042" name="Immagine 6" descr="log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7850" cy="76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7CBEB" w14:textId="77777777" w:rsidR="00A37A28" w:rsidRDefault="00A37A28">
    <w:pPr>
      <w:pStyle w:val="Intestazione"/>
      <w:rPr>
        <w:noProof/>
      </w:rPr>
    </w:pPr>
  </w:p>
  <w:p w14:paraId="65B6977D" w14:textId="77777777" w:rsidR="00A37A28" w:rsidRDefault="00A37A28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3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7" w15:restartNumberingAfterBreak="0">
    <w:nsid w:val="56AB268E"/>
    <w:multiLevelType w:val="hybridMultilevel"/>
    <w:tmpl w:val="E23CA81E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615C5D30"/>
    <w:multiLevelType w:val="multilevel"/>
    <w:tmpl w:val="1742973E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7E956418"/>
    <w:multiLevelType w:val="hybridMultilevel"/>
    <w:tmpl w:val="73E20D3A"/>
    <w:lvl w:ilvl="0" w:tplc="FF8E96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7582491">
    <w:abstractNumId w:val="5"/>
  </w:num>
  <w:num w:numId="2" w16cid:durableId="1179664749">
    <w:abstractNumId w:val="4"/>
  </w:num>
  <w:num w:numId="3" w16cid:durableId="1330672087">
    <w:abstractNumId w:val="6"/>
  </w:num>
  <w:num w:numId="4" w16cid:durableId="268129141">
    <w:abstractNumId w:val="8"/>
  </w:num>
  <w:num w:numId="5" w16cid:durableId="1255473748">
    <w:abstractNumId w:val="1"/>
  </w:num>
  <w:num w:numId="6" w16cid:durableId="2072265052">
    <w:abstractNumId w:val="3"/>
  </w:num>
  <w:num w:numId="7" w16cid:durableId="445083906">
    <w:abstractNumId w:val="9"/>
  </w:num>
  <w:num w:numId="8" w16cid:durableId="964582961">
    <w:abstractNumId w:val="10"/>
  </w:num>
  <w:num w:numId="9" w16cid:durableId="16388792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86028706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53157796">
    <w:abstractNumId w:val="7"/>
  </w:num>
  <w:num w:numId="12" w16cid:durableId="3222728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07"/>
    <w:rsid w:val="00094245"/>
    <w:rsid w:val="0010221F"/>
    <w:rsid w:val="001A6027"/>
    <w:rsid w:val="0056247F"/>
    <w:rsid w:val="005B1E84"/>
    <w:rsid w:val="006406D4"/>
    <w:rsid w:val="00767A69"/>
    <w:rsid w:val="009423DD"/>
    <w:rsid w:val="009B5277"/>
    <w:rsid w:val="00A37A28"/>
    <w:rsid w:val="00B37807"/>
    <w:rsid w:val="00C30954"/>
    <w:rsid w:val="00CE4DE7"/>
    <w:rsid w:val="00CF5238"/>
    <w:rsid w:val="00F5288D"/>
    <w:rsid w:val="00F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2978"/>
  <w15:chartTrackingRefBased/>
  <w15:docId w15:val="{B5643734-F0C3-4D76-907D-8AE58A9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807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78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78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78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78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78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78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7807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B378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78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78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780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B37807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B37807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37807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B37807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807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37807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Default">
    <w:name w:val="Default"/>
    <w:qFormat/>
    <w:rsid w:val="00B3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78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B37807"/>
  </w:style>
  <w:style w:type="character" w:customStyle="1" w:styleId="CommaCarattere">
    <w:name w:val="Comma Carattere"/>
    <w:basedOn w:val="Carpredefinitoparagrafo"/>
    <w:link w:val="Comma"/>
    <w:qFormat/>
    <w:rsid w:val="00B37807"/>
  </w:style>
  <w:style w:type="paragraph" w:customStyle="1" w:styleId="Comma">
    <w:name w:val="Comma"/>
    <w:basedOn w:val="Paragrafoelenco"/>
    <w:link w:val="CommaCarattere"/>
    <w:qFormat/>
    <w:rsid w:val="00B37807"/>
    <w:pPr>
      <w:tabs>
        <w:tab w:val="left" w:pos="0"/>
      </w:tabs>
      <w:spacing w:after="240" w:line="240" w:lineRule="auto"/>
      <w:ind w:left="360" w:hanging="360"/>
      <w:jc w:val="both"/>
    </w:pPr>
  </w:style>
  <w:style w:type="paragraph" w:customStyle="1" w:styleId="Contenutotabella">
    <w:name w:val="Contenuto tabella"/>
    <w:basedOn w:val="Normale"/>
    <w:qFormat/>
    <w:rsid w:val="00B37807"/>
    <w:pPr>
      <w:widowControl w:val="0"/>
      <w:suppressLineNumbers/>
      <w:spacing w:after="0" w:line="360" w:lineRule="auto"/>
      <w:ind w:firstLine="567"/>
      <w:jc w:val="both"/>
    </w:pPr>
    <w:rPr>
      <w:rFonts w:eastAsia="Times New Roman"/>
      <w:lang w:eastAsia="en-US"/>
    </w:rPr>
  </w:style>
  <w:style w:type="paragraph" w:customStyle="1" w:styleId="sche3">
    <w:name w:val="sche_3"/>
    <w:qFormat/>
    <w:rsid w:val="00B37807"/>
    <w:pPr>
      <w:widowControl w:val="0"/>
      <w:suppressAutoHyphens/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Ferruccio Cariati</cp:lastModifiedBy>
  <cp:revision>2</cp:revision>
  <dcterms:created xsi:type="dcterms:W3CDTF">2024-02-14T11:28:00Z</dcterms:created>
  <dcterms:modified xsi:type="dcterms:W3CDTF">2024-02-14T11:28:00Z</dcterms:modified>
</cp:coreProperties>
</file>