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746D" w14:textId="3F3E680D" w:rsidR="00732189" w:rsidRDefault="00732189" w:rsidP="008B0A08"/>
    <w:p w14:paraId="714ACFBF" w14:textId="77777777" w:rsidR="008B0A08" w:rsidRDefault="008B0A08" w:rsidP="008B0A08"/>
    <w:p w14:paraId="3F44C317" w14:textId="77777777" w:rsidR="008B0A08" w:rsidRDefault="008B0A08" w:rsidP="008B0A08">
      <w:pPr>
        <w:spacing w:after="54" w:line="266" w:lineRule="auto"/>
        <w:ind w:left="10" w:right="44" w:hanging="10"/>
        <w:jc w:val="right"/>
      </w:pPr>
      <w:r>
        <w:rPr>
          <w:rFonts w:ascii="Times New Roman" w:eastAsia="Times New Roman" w:hAnsi="Times New Roman" w:cs="Times New Roman"/>
        </w:rPr>
        <w:t xml:space="preserve">Al Dirigente Scolastico  </w:t>
      </w:r>
    </w:p>
    <w:p w14:paraId="73C083AF" w14:textId="727F9B69" w:rsidR="008B0A08" w:rsidRDefault="008B0A08" w:rsidP="008B0A08">
      <w:pPr>
        <w:spacing w:after="9" w:line="266" w:lineRule="auto"/>
        <w:ind w:left="10" w:right="44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dell’Istituto comprensivo </w:t>
      </w:r>
      <w:r w:rsidR="0086423C">
        <w:rPr>
          <w:rFonts w:ascii="Times New Roman" w:eastAsia="Times New Roman" w:hAnsi="Times New Roman" w:cs="Times New Roman"/>
        </w:rPr>
        <w:t>IC E. BIANCO – Montalto Uffugo (CS)</w:t>
      </w:r>
    </w:p>
    <w:p w14:paraId="2FA0A3D0" w14:textId="77777777" w:rsidR="00807993" w:rsidRDefault="008B0A08" w:rsidP="008B0A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</w:p>
    <w:p w14:paraId="42B72748" w14:textId="6C3E5DC8" w:rsidR="008B0A08" w:rsidRDefault="008B0A08" w:rsidP="0080799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SEDE  </w:t>
      </w:r>
    </w:p>
    <w:p w14:paraId="0F605DDD" w14:textId="77777777" w:rsidR="008B0A08" w:rsidRDefault="008B0A08" w:rsidP="008B0A08">
      <w:pPr>
        <w:rPr>
          <w:rFonts w:ascii="Times New Roman" w:eastAsia="Times New Roman" w:hAnsi="Times New Roman" w:cs="Times New Roman"/>
        </w:rPr>
      </w:pPr>
    </w:p>
    <w:p w14:paraId="605B1134" w14:textId="262AF1F1" w:rsidR="008B0A08" w:rsidRDefault="008B0A08" w:rsidP="0086423C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Oggetto</w:t>
      </w:r>
      <w:r w:rsidR="002E4672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Comparto Istruzione e Ricerca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="00807993" w:rsidRPr="00807993">
        <w:t xml:space="preserve"> </w:t>
      </w:r>
      <w:r w:rsidR="00807993">
        <w:rPr>
          <w:rFonts w:ascii="Times New Roman" w:eastAsia="Times New Roman" w:hAnsi="Times New Roman" w:cs="Times New Roman"/>
          <w:bCs/>
          <w:sz w:val="24"/>
        </w:rPr>
        <w:t>C</w:t>
      </w:r>
      <w:r w:rsidR="00807993" w:rsidRPr="00807993">
        <w:rPr>
          <w:rFonts w:ascii="Times New Roman" w:eastAsia="Times New Roman" w:hAnsi="Times New Roman" w:cs="Times New Roman"/>
          <w:bCs/>
          <w:sz w:val="24"/>
        </w:rPr>
        <w:t>onvocazione di un’assemblea sindacale territoriale</w:t>
      </w:r>
    </w:p>
    <w:p w14:paraId="6A3C8CFD" w14:textId="77777777" w:rsidR="0086423C" w:rsidRDefault="0086423C" w:rsidP="0086423C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BED1B50" w14:textId="77777777" w:rsidR="0086423C" w:rsidRDefault="0086423C" w:rsidP="0086423C">
      <w:pPr>
        <w:spacing w:after="10" w:line="268" w:lineRule="auto"/>
        <w:ind w:left="-5" w:right="44" w:hanging="10"/>
        <w:jc w:val="both"/>
      </w:pPr>
    </w:p>
    <w:p w14:paraId="757D7C37" w14:textId="77777777" w:rsidR="008B0A08" w:rsidRDefault="008B0A08" w:rsidP="008B0A08">
      <w:pPr>
        <w:spacing w:after="10" w:line="26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</w:rPr>
        <w:t xml:space="preserve">_ l _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>
        <w:rPr>
          <w:rFonts w:ascii="Times New Roman" w:eastAsia="Times New Roman" w:hAnsi="Times New Roman" w:cs="Times New Roman"/>
        </w:rPr>
        <w:t xml:space="preserve">_ ________________________in servizio presso l’Istituto __________________________ in  </w:t>
      </w:r>
    </w:p>
    <w:p w14:paraId="6A133FFE" w14:textId="77777777" w:rsidR="008B0A08" w:rsidRDefault="008B0A08" w:rsidP="008B0A08">
      <w:pPr>
        <w:spacing w:after="1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C6EDD32" w14:textId="77777777" w:rsidR="002E4672" w:rsidRDefault="008B0A08" w:rsidP="008B0A08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2C6DD4" wp14:editId="037E4665">
                <wp:simplePos x="0" y="0"/>
                <wp:positionH relativeFrom="page">
                  <wp:posOffset>19050</wp:posOffset>
                </wp:positionH>
                <wp:positionV relativeFrom="page">
                  <wp:posOffset>9939020</wp:posOffset>
                </wp:positionV>
                <wp:extent cx="7541514" cy="492008"/>
                <wp:effectExtent l="0" t="0" r="0" b="0"/>
                <wp:wrapTopAndBottom/>
                <wp:docPr id="2040" name="Group 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514" cy="492008"/>
                          <a:chOff x="0" y="0"/>
                          <a:chExt cx="7541514" cy="492008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>
                            <a:off x="6818884" y="349199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23BE7" w14:textId="77777777" w:rsidR="008B0A08" w:rsidRDefault="008B0A08" w:rsidP="008B0A08">
                              <w:r>
                                <w:rPr>
                                  <w:color w:val="8C8C8C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888988" y="34919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B4695" w14:textId="77777777" w:rsidR="008B0A08" w:rsidRDefault="008B0A08" w:rsidP="008B0A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6768465" y="313689"/>
                            <a:ext cx="773049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049" h="146050">
                                <a:moveTo>
                                  <a:pt x="773049" y="146050"/>
                                </a:moveTo>
                                <a:lnTo>
                                  <a:pt x="387985" y="146050"/>
                                </a:lnTo>
                                <a:lnTo>
                                  <a:pt x="38798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313689"/>
                            <a:ext cx="676846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465" h="146050">
                                <a:moveTo>
                                  <a:pt x="0" y="146050"/>
                                </a:moveTo>
                                <a:lnTo>
                                  <a:pt x="6550407" y="146050"/>
                                </a:lnTo>
                                <a:lnTo>
                                  <a:pt x="6550407" y="0"/>
                                </a:lnTo>
                                <a:lnTo>
                                  <a:pt x="676846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7945" y="0"/>
                            <a:ext cx="3934460" cy="439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Rectangle 218"/>
                        <wps:cNvSpPr/>
                        <wps:spPr>
                          <a:xfrm>
                            <a:off x="4003421" y="66565"/>
                            <a:ext cx="249729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5CD59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 xml:space="preserve">Responsabile del procedimento: Prof.ssa </w:t>
                              </w:r>
                              <w:proofErr w:type="spellStart"/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Gem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883148" y="66565"/>
                            <a:ext cx="56399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6C377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ma Faraco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306820" y="66565"/>
                            <a:ext cx="3395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2A95D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003421" y="183913"/>
                            <a:ext cx="60297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0D5A9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049395" y="183913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C634A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082923" y="183913"/>
                            <a:ext cx="311670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A21DA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317619" y="183913"/>
                            <a:ext cx="153458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7C545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gemma.faraco@istruzione.it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471287" y="1495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07B16" w14:textId="77777777" w:rsidR="008B0A08" w:rsidRDefault="008B0A08" w:rsidP="008B0A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003421" y="301261"/>
                            <a:ext cx="1564730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09CBA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>Responsabile dell’istruttoria: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5180203" y="301261"/>
                            <a:ext cx="3395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1C05E" w14:textId="77777777" w:rsidR="008B0A08" w:rsidRDefault="008B0A08" w:rsidP="008B0A08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C6DD4" id="Group 2040" o:spid="_x0000_s1026" style="position:absolute;left:0;text-align:left;margin-left:1.5pt;margin-top:782.6pt;width:593.8pt;height:38.75pt;z-index:251659264;mso-position-horizontal-relative:page;mso-position-vertical-relative:page" coordsize="75415,49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">
                <v:rect id="Rectangle 212" o:spid="_x0000_s1027" style="position:absolute;left:68188;top:3491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1E023BE7" w14:textId="77777777" w:rsidR="008B0A08" w:rsidRDefault="008B0A08" w:rsidP="008B0A08">
                        <w:r>
                          <w:rPr>
                            <w:color w:val="8C8C8C"/>
                          </w:rPr>
                          <w:t>2</w:t>
                        </w:r>
                      </w:p>
                    </w:txbxContent>
                  </v:textbox>
                </v:rect>
                <v:rect id="Rectangle 213" o:spid="_x0000_s1028" style="position:absolute;left:68889;top:34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3F9B4695" w14:textId="77777777" w:rsidR="008B0A08" w:rsidRDefault="008B0A08" w:rsidP="008B0A0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14" o:spid="_x0000_s1029" style="position:absolute;left:67684;top:3136;width:7731;height:1461;visibility:visible;mso-wrap-style:square;v-text-anchor:top" coordsize="773049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" path="m773049,146050r-385064,l387985,,,e" filled="f" strokecolor="#a5a5a5">
                  <v:stroke miterlimit="83231f" joinstyle="miter"/>
                  <v:path arrowok="t" textboxrect="0,0,773049,146050"/>
                </v:shape>
                <v:shape id="Shape 215" o:spid="_x0000_s1030" style="position:absolute;top:3136;width:67684;height:1461;visibility:visible;mso-wrap-style:square;v-text-anchor:top" coordsize="676846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" path="m,146050r6550407,l6550407,r218058,e" filled="f" strokecolor="#a5a5a5">
                  <v:stroke miterlimit="83231f" joinstyle="miter"/>
                  <v:path arrowok="t" textboxrect="0,0,6768465,1460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7" o:spid="_x0000_s1031" type="#_x0000_t75" style="position:absolute;left:679;width:39345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">
                  <v:imagedata r:id="rId6" o:title=""/>
                </v:shape>
                <v:rect id="Rectangle 218" o:spid="_x0000_s1032" style="position:absolute;left:40034;top:665;width:2497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7D05CD59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 xml:space="preserve">Responsabile del procedimento: Prof.ssa </w:t>
                        </w:r>
                        <w:proofErr w:type="spellStart"/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Gem</w:t>
                        </w:r>
                        <w:proofErr w:type="spellEnd"/>
                      </w:p>
                    </w:txbxContent>
                  </v:textbox>
                </v:rect>
                <v:rect id="Rectangle 219" o:spid="_x0000_s1033" style="position:absolute;left:58831;top:665;width:564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4226C377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ma Faraco</w:t>
                        </w:r>
                      </w:p>
                    </w:txbxContent>
                  </v:textbox>
                </v:rect>
                <v:rect id="Rectangle 220" o:spid="_x0000_s1034" style="position:absolute;left:63068;top:665;width:33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0C92A95D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35" style="position:absolute;left:40034;top:1839;width:603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2620D5A9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222" o:spid="_x0000_s1036" style="position:absolute;left:40493;top:1839;width:453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354C634A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23" o:spid="_x0000_s1037" style="position:absolute;left:40829;top:1839;width:311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17BA21DA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224" o:spid="_x0000_s1038" style="position:absolute;left:43176;top:1839;width:1534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6407C545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gemma.faraco@istruzione.it</w:t>
                        </w:r>
                      </w:p>
                    </w:txbxContent>
                  </v:textbox>
                </v:rect>
                <v:rect id="Rectangle 225" o:spid="_x0000_s1039" style="position:absolute;left:54712;top:149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2A207B16" w14:textId="77777777" w:rsidR="008B0A08" w:rsidRDefault="008B0A08" w:rsidP="008B0A0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6" o:spid="_x0000_s1040" style="position:absolute;left:40034;top:3012;width:15647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26709CBA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>Responsabile dell’istruttoria:</w:t>
                        </w:r>
                      </w:p>
                    </w:txbxContent>
                  </v:textbox>
                </v:rect>
                <v:rect id="Rectangle 227" o:spid="_x0000_s1041" style="position:absolute;left:51802;top:3012;width:339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39D1C05E" w14:textId="77777777" w:rsidR="008B0A08" w:rsidRDefault="008B0A08" w:rsidP="008B0A08">
                        <w:r>
                          <w:rPr>
                            <w:rFonts w:ascii="Liberation Serif" w:eastAsia="Liberation Serif" w:hAnsi="Liberation Serif" w:cs="Liberation Seri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qualità di _________________________, in riferimento all</w:t>
      </w:r>
      <w:r w:rsidR="002E4672">
        <w:rPr>
          <w:rFonts w:ascii="Times New Roman" w:eastAsia="Times New Roman" w:hAnsi="Times New Roman" w:cs="Times New Roman"/>
        </w:rPr>
        <w:t xml:space="preserve">’assemblea sindacale regionale indetta </w:t>
      </w:r>
    </w:p>
    <w:p w14:paraId="23CFAAE5" w14:textId="77777777" w:rsidR="002E4672" w:rsidRDefault="002E4672" w:rsidP="008B0A08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</w:rPr>
      </w:pPr>
    </w:p>
    <w:p w14:paraId="054BA221" w14:textId="5A79D00F" w:rsidR="002E4672" w:rsidRDefault="002E4672" w:rsidP="008B0A08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</w:rPr>
      </w:pPr>
      <w:r w:rsidRPr="003557F7">
        <w:rPr>
          <w:rFonts w:ascii="Times New Roman" w:eastAsia="Times New Roman" w:hAnsi="Times New Roman" w:cs="Times New Roman"/>
        </w:rPr>
        <w:t>dall’ANIEF,</w:t>
      </w:r>
      <w:r w:rsidR="008B0A08">
        <w:rPr>
          <w:rFonts w:ascii="Times New Roman" w:eastAsia="Times New Roman" w:hAnsi="Times New Roman" w:cs="Times New Roman"/>
        </w:rPr>
        <w:t xml:space="preserve"> </w:t>
      </w:r>
    </w:p>
    <w:p w14:paraId="6D43BB6A" w14:textId="77777777" w:rsidR="002E4672" w:rsidRDefault="002E4672" w:rsidP="008B0A08">
      <w:pPr>
        <w:spacing w:after="10" w:line="268" w:lineRule="auto"/>
        <w:ind w:left="-5" w:right="44" w:hanging="10"/>
        <w:jc w:val="both"/>
        <w:rPr>
          <w:rFonts w:ascii="Times New Roman" w:eastAsia="Times New Roman" w:hAnsi="Times New Roman" w:cs="Times New Roman"/>
        </w:rPr>
      </w:pPr>
    </w:p>
    <w:p w14:paraId="1DA8EDE9" w14:textId="77777777" w:rsidR="008B0A08" w:rsidRDefault="008B0A08" w:rsidP="008B0A08">
      <w:pPr>
        <w:pStyle w:val="Titolo1"/>
        <w:ind w:right="55"/>
      </w:pPr>
      <w:r>
        <w:t xml:space="preserve">DICHIARA </w:t>
      </w:r>
    </w:p>
    <w:p w14:paraId="38E1B209" w14:textId="77777777" w:rsidR="00F3259F" w:rsidRPr="00F3259F" w:rsidRDefault="00F3259F" w:rsidP="00F3259F">
      <w:pPr>
        <w:rPr>
          <w:lang w:eastAsia="it-IT"/>
        </w:rPr>
      </w:pPr>
    </w:p>
    <w:p w14:paraId="1C7A0AD2" w14:textId="69ECD27D" w:rsidR="008B0A08" w:rsidRDefault="008B0A08" w:rsidP="008B0A08">
      <w:pPr>
        <w:numPr>
          <w:ilvl w:val="0"/>
          <w:numId w:val="1"/>
        </w:numPr>
        <w:spacing w:after="10" w:line="268" w:lineRule="auto"/>
        <w:ind w:right="44" w:hanging="348"/>
        <w:jc w:val="both"/>
      </w:pPr>
      <w:r>
        <w:rPr>
          <w:rFonts w:ascii="Times New Roman" w:eastAsia="Times New Roman" w:hAnsi="Times New Roman" w:cs="Times New Roman"/>
        </w:rPr>
        <w:t>la propria intenzione di aderire all</w:t>
      </w:r>
      <w:r w:rsidR="002E4672">
        <w:rPr>
          <w:rFonts w:ascii="Times New Roman" w:eastAsia="Times New Roman" w:hAnsi="Times New Roman" w:cs="Times New Roman"/>
        </w:rPr>
        <w:t>’assemblea sindacale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10FDEBF7" w14:textId="77777777" w:rsidR="008B0A08" w:rsidRDefault="008B0A08" w:rsidP="008B0A08">
      <w:pPr>
        <w:spacing w:after="10" w:line="268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</w:rPr>
        <w:t xml:space="preserve">(oppure)  </w:t>
      </w:r>
    </w:p>
    <w:p w14:paraId="785215C1" w14:textId="7752868D" w:rsidR="008B0A08" w:rsidRDefault="008B0A08" w:rsidP="008B0A08">
      <w:pPr>
        <w:numPr>
          <w:ilvl w:val="0"/>
          <w:numId w:val="1"/>
        </w:numPr>
        <w:spacing w:after="10" w:line="268" w:lineRule="auto"/>
        <w:ind w:right="44" w:hanging="348"/>
        <w:jc w:val="both"/>
      </w:pPr>
      <w:r>
        <w:rPr>
          <w:rFonts w:ascii="Times New Roman" w:eastAsia="Times New Roman" w:hAnsi="Times New Roman" w:cs="Times New Roman"/>
        </w:rPr>
        <w:t>la propria intenzione di non aderire all</w:t>
      </w:r>
      <w:r w:rsidR="002E4672">
        <w:rPr>
          <w:rFonts w:ascii="Times New Roman" w:eastAsia="Times New Roman" w:hAnsi="Times New Roman" w:cs="Times New Roman"/>
        </w:rPr>
        <w:t>’assemblea sindacale</w:t>
      </w:r>
    </w:p>
    <w:p w14:paraId="6276C8B4" w14:textId="77777777" w:rsidR="008B0A08" w:rsidRDefault="008B0A08" w:rsidP="008B0A08">
      <w:pPr>
        <w:spacing w:after="14"/>
        <w:rPr>
          <w:rFonts w:ascii="Times New Roman" w:eastAsia="Times New Roman" w:hAnsi="Times New Roman" w:cs="Times New Roman"/>
        </w:rPr>
      </w:pPr>
    </w:p>
    <w:p w14:paraId="1EDAE94B" w14:textId="77777777" w:rsidR="008B0A08" w:rsidRDefault="008B0A08" w:rsidP="008B0A08">
      <w:pPr>
        <w:spacing w:after="14"/>
      </w:pPr>
    </w:p>
    <w:p w14:paraId="2FF63C29" w14:textId="3D1E80F3" w:rsidR="008B0A08" w:rsidRDefault="008B0A08" w:rsidP="008B0A08">
      <w:pPr>
        <w:spacing w:after="14"/>
      </w:pPr>
      <w:r>
        <w:t>data_______________</w:t>
      </w:r>
    </w:p>
    <w:p w14:paraId="4EDA750D" w14:textId="4922A680" w:rsidR="008B0A08" w:rsidRDefault="008B0A08" w:rsidP="008B0A08">
      <w:pPr>
        <w:spacing w:after="14"/>
      </w:pPr>
      <w:r>
        <w:t xml:space="preserve">                                                                                                                                              In fede</w:t>
      </w:r>
    </w:p>
    <w:p w14:paraId="569E6B5F" w14:textId="31F0CBC0" w:rsidR="008B0A08" w:rsidRDefault="008B0A08" w:rsidP="008B0A08">
      <w:pPr>
        <w:spacing w:after="14"/>
      </w:pPr>
      <w:r>
        <w:t xml:space="preserve">                                                                                                                                 __________________</w:t>
      </w:r>
    </w:p>
    <w:p w14:paraId="183AC5E2" w14:textId="77777777" w:rsidR="008B0A08" w:rsidRDefault="008B0A08" w:rsidP="008B0A08">
      <w:pPr>
        <w:rPr>
          <w:lang w:eastAsia="it-IT"/>
        </w:rPr>
      </w:pPr>
    </w:p>
    <w:p w14:paraId="4826A514" w14:textId="77777777" w:rsidR="008B0A08" w:rsidRPr="008B0A08" w:rsidRDefault="008B0A08" w:rsidP="008B0A08">
      <w:pPr>
        <w:rPr>
          <w:lang w:eastAsia="it-IT"/>
        </w:rPr>
      </w:pPr>
    </w:p>
    <w:p w14:paraId="24270749" w14:textId="77777777" w:rsidR="008B0A08" w:rsidRDefault="008B0A08" w:rsidP="008B0A08">
      <w:pPr>
        <w:spacing w:after="10" w:line="268" w:lineRule="auto"/>
        <w:ind w:left="-5" w:right="44" w:hanging="10"/>
        <w:jc w:val="center"/>
      </w:pPr>
    </w:p>
    <w:p w14:paraId="3F4858C9" w14:textId="77777777" w:rsidR="008B0A08" w:rsidRPr="008B0A08" w:rsidRDefault="008B0A08" w:rsidP="008B0A08"/>
    <w:sectPr w:rsidR="008B0A08" w:rsidRPr="008B0A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D3A71"/>
    <w:multiLevelType w:val="hybridMultilevel"/>
    <w:tmpl w:val="6F209970"/>
    <w:lvl w:ilvl="0" w:tplc="0C3CC1BA">
      <w:start w:val="1"/>
      <w:numFmt w:val="bullet"/>
      <w:lvlText w:val="▪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CDC6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7E85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8D17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CA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A080D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444A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860E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4E5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41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C1"/>
    <w:rsid w:val="0023044C"/>
    <w:rsid w:val="002E4672"/>
    <w:rsid w:val="003557F7"/>
    <w:rsid w:val="00464AC1"/>
    <w:rsid w:val="006A030A"/>
    <w:rsid w:val="00732189"/>
    <w:rsid w:val="00807993"/>
    <w:rsid w:val="0086423C"/>
    <w:rsid w:val="008B0A08"/>
    <w:rsid w:val="008D51F7"/>
    <w:rsid w:val="00932D8C"/>
    <w:rsid w:val="00D20DF1"/>
    <w:rsid w:val="00E3141A"/>
    <w:rsid w:val="00F3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AAEE"/>
  <w15:chartTrackingRefBased/>
  <w15:docId w15:val="{C0A747B7-0812-4B45-B1C2-3D104ED1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B0A08"/>
    <w:pPr>
      <w:keepNext/>
      <w:keepLines/>
      <w:spacing w:after="14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0A08"/>
    <w:rPr>
      <w:rFonts w:ascii="Times New Roman" w:eastAsia="Times New Roman" w:hAnsi="Times New Roman" w:cs="Times New Roman"/>
      <w:b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CSIC88800N - I.C. MONTALTO -TAVERNA</dc:creator>
  <cp:keywords/>
  <dc:description/>
  <cp:lastModifiedBy>CSIC88800N - I.C. MONTALTO -TAVERNA</cp:lastModifiedBy>
  <cp:revision>2</cp:revision>
  <cp:lastPrinted>2023-10-31T12:06:00Z</cp:lastPrinted>
  <dcterms:created xsi:type="dcterms:W3CDTF">2023-10-31T12:06:00Z</dcterms:created>
  <dcterms:modified xsi:type="dcterms:W3CDTF">2023-10-31T12:06:00Z</dcterms:modified>
</cp:coreProperties>
</file>