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3BC5" w14:textId="4E129768" w:rsidR="000508FE" w:rsidRDefault="000508FE" w:rsidP="000508FE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ALLEGATO B </w:t>
      </w:r>
    </w:p>
    <w:p w14:paraId="1A18D97F" w14:textId="73A8ADED" w:rsidR="000508FE" w:rsidRDefault="00547407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465CAA50" w14:textId="4AFE3608" w:rsidR="000508FE" w:rsidRDefault="000508FE" w:rsidP="000508FE">
      <w:pPr>
        <w:widowControl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FIGURE DEL </w:t>
      </w:r>
      <w:r>
        <w:rPr>
          <w:b/>
          <w:bCs/>
          <w:sz w:val="22"/>
          <w:szCs w:val="22"/>
        </w:rPr>
        <w:t>TEAM PER LA PREVENZIONE DELLA DISPERSIONE SCOLASTICA</w:t>
      </w:r>
    </w:p>
    <w:p w14:paraId="156BADD2" w14:textId="0814502C" w:rsidR="00547407" w:rsidRDefault="00547407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TITOLI E AUTOVALUTAZIONE</w:t>
      </w:r>
    </w:p>
    <w:p w14:paraId="6BFE9C59" w14:textId="77777777" w:rsidR="000508FE" w:rsidRDefault="000508FE" w:rsidP="000508FE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21C0E1A5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Al Dirigente Scolastico</w:t>
      </w:r>
    </w:p>
    <w:p w14:paraId="7F9D2C36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IC Montalto Uffugo Taverna</w:t>
      </w:r>
    </w:p>
    <w:p w14:paraId="7F8901F8" w14:textId="56A4B828" w:rsidR="00460183" w:rsidRDefault="00460183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7108B1E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40B5CD66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nato/a </w:t>
      </w:r>
      <w:proofErr w:type="spellStart"/>
      <w:r w:rsidRPr="001D129F">
        <w:rPr>
          <w:rFonts w:eastAsia="Calibri"/>
          <w:sz w:val="22"/>
          <w:szCs w:val="22"/>
        </w:rPr>
        <w:t>a</w:t>
      </w:r>
      <w:proofErr w:type="spellEnd"/>
      <w:r w:rsidRPr="001D129F">
        <w:rPr>
          <w:rFonts w:eastAsia="Calibri"/>
          <w:sz w:val="22"/>
          <w:szCs w:val="22"/>
        </w:rPr>
        <w:t xml:space="preserve"> _______________________________________________ il ____________________</w:t>
      </w:r>
    </w:p>
    <w:p w14:paraId="1995912E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codice fiscale |__|__|__|__|__|__|__|__|__|__|__|__|__|__|__|__|</w:t>
      </w:r>
    </w:p>
    <w:p w14:paraId="19EF645C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0FE9DE50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recapito tel. _____________________________ recapito </w:t>
      </w:r>
      <w:proofErr w:type="spellStart"/>
      <w:r w:rsidRPr="001D129F">
        <w:rPr>
          <w:rFonts w:eastAsia="Calibri"/>
          <w:sz w:val="22"/>
          <w:szCs w:val="22"/>
        </w:rPr>
        <w:t>cell</w:t>
      </w:r>
      <w:proofErr w:type="spellEnd"/>
      <w:r w:rsidRPr="001D129F">
        <w:rPr>
          <w:rFonts w:eastAsia="Calibri"/>
          <w:sz w:val="22"/>
          <w:szCs w:val="22"/>
        </w:rPr>
        <w:t>. _____________________</w:t>
      </w:r>
    </w:p>
    <w:p w14:paraId="1A026214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indirizzo E-Mail _______________________________indirizzo PEC______________________________</w:t>
      </w:r>
    </w:p>
    <w:p w14:paraId="687969E3" w14:textId="77777777" w:rsidR="000508FE" w:rsidRPr="001D129F" w:rsidRDefault="000508FE" w:rsidP="000508FE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D129F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0839A8E2" w14:textId="3DAB8B73" w:rsidR="000508FE" w:rsidRDefault="000508FE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9117D76" w14:textId="57733673" w:rsidR="000508FE" w:rsidRPr="00F71B9D" w:rsidRDefault="000508FE" w:rsidP="000508FE">
      <w:pPr>
        <w:spacing w:after="200"/>
        <w:jc w:val="center"/>
        <w:rPr>
          <w:rFonts w:eastAsia="Arial"/>
          <w:b/>
          <w:bCs/>
          <w:sz w:val="24"/>
          <w:szCs w:val="24"/>
        </w:rPr>
      </w:pPr>
      <w:r w:rsidRPr="00F71B9D">
        <w:rPr>
          <w:rFonts w:eastAsia="Arial"/>
          <w:b/>
          <w:bCs/>
          <w:sz w:val="24"/>
          <w:szCs w:val="24"/>
        </w:rPr>
        <w:t>DICHIARA</w:t>
      </w:r>
    </w:p>
    <w:p w14:paraId="77136CCD" w14:textId="4B759360" w:rsidR="00547407" w:rsidRPr="00547407" w:rsidRDefault="00547407" w:rsidP="00547407">
      <w:pPr>
        <w:spacing w:after="200"/>
        <w:jc w:val="both"/>
        <w:rPr>
          <w:rFonts w:eastAsia="Arial"/>
          <w:b/>
          <w:bCs/>
          <w:sz w:val="18"/>
          <w:szCs w:val="18"/>
        </w:rPr>
      </w:pPr>
      <w:r w:rsidRPr="00547407">
        <w:rPr>
          <w:rFonts w:eastAsia="Arial"/>
          <w:b/>
          <w:bCs/>
          <w:sz w:val="18"/>
          <w:szCs w:val="18"/>
        </w:rPr>
        <w:t>DI ESSERE IN POSSESSO DEI SEGUENTI TITOLI VALUTABILI PER LA PARTECIPAZIONE ALLA SELEZIONE IN QUALITÀ DI COMPONENTE</w:t>
      </w:r>
    </w:p>
    <w:p w14:paraId="44867999" w14:textId="69A73CF7" w:rsidR="00547407" w:rsidRPr="00547407" w:rsidRDefault="00547407" w:rsidP="00547407">
      <w:pPr>
        <w:spacing w:after="200"/>
        <w:jc w:val="both"/>
        <w:rPr>
          <w:rFonts w:eastAsia="Arial"/>
          <w:b/>
          <w:bCs/>
          <w:sz w:val="18"/>
          <w:szCs w:val="18"/>
        </w:rPr>
      </w:pPr>
      <w:r w:rsidRPr="00547407">
        <w:rPr>
          <w:rFonts w:eastAsia="Arial"/>
          <w:b/>
          <w:bCs/>
          <w:sz w:val="40"/>
          <w:szCs w:val="40"/>
        </w:rPr>
        <w:t>□</w:t>
      </w:r>
      <w:r w:rsidRPr="00547407">
        <w:rPr>
          <w:rFonts w:eastAsia="Arial"/>
          <w:b/>
          <w:bCs/>
          <w:sz w:val="18"/>
          <w:szCs w:val="18"/>
        </w:rPr>
        <w:t xml:space="preserve">AREA </w:t>
      </w:r>
      <w:proofErr w:type="gramStart"/>
      <w:r w:rsidRPr="00547407">
        <w:rPr>
          <w:rFonts w:eastAsia="Arial"/>
          <w:b/>
          <w:bCs/>
          <w:sz w:val="18"/>
          <w:szCs w:val="18"/>
        </w:rPr>
        <w:t>1</w:t>
      </w:r>
      <w:r w:rsidR="00B53824">
        <w:rPr>
          <w:rFonts w:eastAsia="Arial"/>
          <w:b/>
          <w:bCs/>
          <w:sz w:val="18"/>
          <w:szCs w:val="18"/>
        </w:rPr>
        <w:t xml:space="preserve">  </w:t>
      </w:r>
      <w:r w:rsidR="00B53824">
        <w:rPr>
          <w:rFonts w:eastAsia="Arial"/>
          <w:b/>
          <w:bCs/>
          <w:sz w:val="18"/>
          <w:szCs w:val="18"/>
        </w:rPr>
        <w:tab/>
      </w:r>
      <w:proofErr w:type="gramEnd"/>
      <w:r w:rsidR="00B53824">
        <w:rPr>
          <w:rFonts w:eastAsia="Arial"/>
          <w:b/>
          <w:bCs/>
          <w:sz w:val="18"/>
          <w:szCs w:val="18"/>
        </w:rPr>
        <w:tab/>
      </w:r>
      <w:r w:rsidR="00B53824">
        <w:rPr>
          <w:rFonts w:eastAsia="Arial"/>
          <w:b/>
          <w:bCs/>
          <w:sz w:val="18"/>
          <w:szCs w:val="18"/>
        </w:rPr>
        <w:tab/>
      </w:r>
      <w:r w:rsidR="00B53824">
        <w:rPr>
          <w:rFonts w:eastAsia="Arial"/>
          <w:b/>
          <w:bCs/>
          <w:sz w:val="18"/>
          <w:szCs w:val="18"/>
        </w:rPr>
        <w:tab/>
      </w:r>
      <w:r w:rsidR="00B53824">
        <w:rPr>
          <w:rFonts w:eastAsia="Arial"/>
          <w:b/>
          <w:bCs/>
          <w:sz w:val="18"/>
          <w:szCs w:val="18"/>
        </w:rPr>
        <w:tab/>
      </w:r>
      <w:r w:rsidR="00B53824">
        <w:rPr>
          <w:rFonts w:eastAsia="Arial"/>
          <w:b/>
          <w:bCs/>
          <w:sz w:val="18"/>
          <w:szCs w:val="18"/>
        </w:rPr>
        <w:tab/>
      </w:r>
      <w:r w:rsidRPr="00547407">
        <w:rPr>
          <w:rFonts w:eastAsia="Arial"/>
          <w:b/>
          <w:bCs/>
          <w:sz w:val="40"/>
          <w:szCs w:val="40"/>
        </w:rPr>
        <w:t>□</w:t>
      </w:r>
      <w:r w:rsidRPr="00547407">
        <w:rPr>
          <w:rFonts w:eastAsia="Arial"/>
          <w:b/>
          <w:bCs/>
          <w:sz w:val="18"/>
          <w:szCs w:val="18"/>
        </w:rPr>
        <w:t>AREA 2</w:t>
      </w:r>
      <w:r w:rsidR="00B53824">
        <w:rPr>
          <w:rFonts w:eastAsia="Arial"/>
          <w:b/>
          <w:bCs/>
          <w:sz w:val="18"/>
          <w:szCs w:val="18"/>
        </w:rPr>
        <w:tab/>
      </w:r>
      <w:r w:rsidR="00B53824">
        <w:rPr>
          <w:rFonts w:eastAsia="Arial"/>
          <w:b/>
          <w:bCs/>
          <w:sz w:val="18"/>
          <w:szCs w:val="18"/>
        </w:rPr>
        <w:tab/>
      </w:r>
      <w:r w:rsidR="00B53824">
        <w:rPr>
          <w:rFonts w:eastAsia="Arial"/>
          <w:b/>
          <w:bCs/>
          <w:sz w:val="18"/>
          <w:szCs w:val="18"/>
        </w:rPr>
        <w:tab/>
      </w:r>
      <w:r w:rsidR="00B53824">
        <w:rPr>
          <w:rFonts w:eastAsia="Arial"/>
          <w:b/>
          <w:bCs/>
          <w:sz w:val="18"/>
          <w:szCs w:val="18"/>
        </w:rPr>
        <w:tab/>
      </w:r>
      <w:r w:rsidRPr="00547407">
        <w:rPr>
          <w:rFonts w:eastAsia="Arial"/>
          <w:b/>
          <w:bCs/>
          <w:sz w:val="40"/>
          <w:szCs w:val="40"/>
        </w:rPr>
        <w:t>□</w:t>
      </w:r>
      <w:r w:rsidRPr="00547407">
        <w:rPr>
          <w:rFonts w:eastAsia="Arial"/>
          <w:b/>
          <w:bCs/>
          <w:sz w:val="18"/>
          <w:szCs w:val="18"/>
        </w:rPr>
        <w:t>AREA 3</w:t>
      </w:r>
    </w:p>
    <w:p w14:paraId="460325EF" w14:textId="77777777" w:rsidR="00B53824" w:rsidRDefault="00B53824" w:rsidP="000508FE">
      <w:pPr>
        <w:widowControl w:val="0"/>
        <w:spacing w:line="276" w:lineRule="auto"/>
        <w:contextualSpacing/>
        <w:rPr>
          <w:rFonts w:eastAsia="Calibri"/>
          <w:sz w:val="22"/>
          <w:szCs w:val="22"/>
        </w:rPr>
      </w:pPr>
    </w:p>
    <w:p w14:paraId="14AD806F" w14:textId="77777777" w:rsid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p w14:paraId="26EAFFF4" w14:textId="77777777" w:rsid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p w14:paraId="3657A8A0" w14:textId="5F24EED3" w:rsidR="00547407" w:rsidRPr="00B53824" w:rsidRDefault="00547407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B53824">
        <w:rPr>
          <w:rFonts w:eastAsia="Calibri"/>
          <w:b/>
          <w:bCs/>
          <w:sz w:val="22"/>
          <w:szCs w:val="22"/>
        </w:rPr>
        <w:t>GRIGLIA VALUTAZIONE PER CANDIDATI AREA 1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83"/>
        <w:gridCol w:w="1397"/>
        <w:gridCol w:w="1560"/>
        <w:gridCol w:w="1544"/>
      </w:tblGrid>
      <w:tr w:rsidR="00460183" w14:paraId="25856892" w14:textId="77777777" w:rsidTr="00992A0D">
        <w:trPr>
          <w:cantSplit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69A9" w14:textId="5A2989B9" w:rsidR="00460183" w:rsidRDefault="00460183" w:rsidP="00992A0D">
            <w:pPr>
              <w:spacing w:line="360" w:lineRule="auto"/>
              <w:rPr>
                <w:b/>
              </w:rPr>
            </w:pPr>
            <w:r>
              <w:rPr>
                <w:b/>
              </w:rPr>
              <w:t>ISTRUZIONE E</w:t>
            </w:r>
            <w:r w:rsidR="00547407">
              <w:rPr>
                <w:b/>
              </w:rPr>
              <w:t xml:space="preserve"> </w:t>
            </w:r>
            <w:r>
              <w:rPr>
                <w:b/>
              </w:rPr>
              <w:t>FORMAZIONE</w:t>
            </w:r>
          </w:p>
          <w:p w14:paraId="4B214A4A" w14:textId="77777777" w:rsidR="00460183" w:rsidRDefault="00460183" w:rsidP="00992A0D">
            <w:pPr>
              <w:spacing w:line="36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BE72D" w14:textId="77777777" w:rsidR="00460183" w:rsidRDefault="00460183" w:rsidP="00992A0D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>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9193" w14:textId="77777777" w:rsidR="00460183" w:rsidRDefault="00460183" w:rsidP="00992A0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8148" w14:textId="77777777" w:rsidR="00460183" w:rsidRDefault="00460183" w:rsidP="00992A0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53824" w14:paraId="5EC871A7" w14:textId="77777777" w:rsidTr="00B53824">
        <w:trPr>
          <w:cantSplit/>
          <w:trHeight w:val="1429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097279" w14:textId="77777777" w:rsidR="00B53824" w:rsidRDefault="00B53824" w:rsidP="00992A0D">
            <w:pPr>
              <w:spacing w:line="360" w:lineRule="auto"/>
            </w:pPr>
            <w:r>
              <w:rPr>
                <w:b/>
              </w:rPr>
              <w:t xml:space="preserve">TITOLO DI ACCESSO INERENTE AL RUOLO SPECIFICO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F598" w14:textId="77777777" w:rsidR="00B53824" w:rsidRDefault="00B53824" w:rsidP="00992A0D">
            <w:pPr>
              <w:spacing w:line="360" w:lineRule="auto"/>
            </w:pPr>
          </w:p>
        </w:tc>
      </w:tr>
      <w:tr w:rsidR="00460183" w14:paraId="4223FE11" w14:textId="77777777" w:rsidTr="00992A0D">
        <w:trPr>
          <w:cantSplit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27918" w14:textId="78EA0197" w:rsidR="00B53824" w:rsidRPr="00B53824" w:rsidRDefault="00B53824" w:rsidP="00B53824">
            <w:pPr>
              <w:spacing w:line="360" w:lineRule="auto"/>
              <w:jc w:val="both"/>
              <w:rPr>
                <w:b/>
              </w:rPr>
            </w:pPr>
            <w:r w:rsidRPr="00B53824">
              <w:rPr>
                <w:b/>
              </w:rPr>
              <w:t>competenze documentate in merito a</w:t>
            </w:r>
            <w:r w:rsidR="00E71D29">
              <w:rPr>
                <w:b/>
              </w:rPr>
              <w:t>lla</w:t>
            </w:r>
            <w:r w:rsidRPr="00B53824">
              <w:rPr>
                <w:b/>
              </w:rPr>
              <w:t xml:space="preserve"> rilevazion</w:t>
            </w:r>
            <w:r w:rsidR="00E71D29">
              <w:rPr>
                <w:b/>
              </w:rPr>
              <w:t xml:space="preserve">e </w:t>
            </w:r>
            <w:r w:rsidRPr="00B53824">
              <w:rPr>
                <w:b/>
              </w:rPr>
              <w:t xml:space="preserve">degli apprendimenti </w:t>
            </w:r>
            <w:r w:rsidR="00E960FA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9F4084">
              <w:rPr>
                <w:b/>
              </w:rPr>
              <w:t>a</w:t>
            </w:r>
            <w:r>
              <w:rPr>
                <w:b/>
              </w:rPr>
              <w:t xml:space="preserve">ll’uso delle tecnologie </w:t>
            </w:r>
            <w:r w:rsidRPr="009F4084">
              <w:rPr>
                <w:b/>
              </w:rPr>
              <w:t xml:space="preserve"> </w:t>
            </w:r>
          </w:p>
          <w:p w14:paraId="00C07677" w14:textId="5040B674" w:rsidR="00460183" w:rsidRDefault="00B53824" w:rsidP="00B53824">
            <w:pPr>
              <w:spacing w:line="360" w:lineRule="auto"/>
              <w:jc w:val="both"/>
              <w:rPr>
                <w:b/>
              </w:rPr>
            </w:pPr>
            <w:r w:rsidRPr="00B53824">
              <w:rPr>
                <w:bCs/>
              </w:rPr>
              <w:t>1 punto per ogni competenza documentata (max 5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6E62" w14:textId="77777777" w:rsidR="00460183" w:rsidRDefault="00460183" w:rsidP="00992A0D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0A22C" w14:textId="77777777" w:rsidR="00460183" w:rsidRDefault="00460183" w:rsidP="00992A0D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4347" w14:textId="77777777" w:rsidR="00460183" w:rsidRDefault="00460183" w:rsidP="00992A0D">
            <w:pPr>
              <w:spacing w:line="360" w:lineRule="auto"/>
            </w:pPr>
          </w:p>
        </w:tc>
      </w:tr>
      <w:tr w:rsidR="00460183" w14:paraId="2CA97B16" w14:textId="77777777" w:rsidTr="00992A0D">
        <w:trPr>
          <w:cantSplit/>
          <w:trHeight w:val="623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DB31" w14:textId="47B88FB1" w:rsidR="00460183" w:rsidRDefault="00460183" w:rsidP="00992A0D">
            <w:pPr>
              <w:spacing w:line="360" w:lineRule="auto"/>
              <w:rPr>
                <w:b/>
              </w:rPr>
            </w:pPr>
            <w:r w:rsidRPr="009F4084">
              <w:rPr>
                <w:b/>
              </w:rPr>
              <w:t xml:space="preserve">Essere in possesso di esperienze professionali nel ruolo di </w:t>
            </w:r>
            <w:r w:rsidR="00B53824" w:rsidRPr="00B53824">
              <w:rPr>
                <w:b/>
              </w:rPr>
              <w:t>Responsabile /Coordinatori Are</w:t>
            </w:r>
            <w:r w:rsidR="00E71D29">
              <w:rPr>
                <w:b/>
              </w:rPr>
              <w:t>e</w:t>
            </w:r>
            <w:r w:rsidR="00B53824" w:rsidRPr="00B53824">
              <w:rPr>
                <w:b/>
              </w:rPr>
              <w:t xml:space="preserve"> Disciplinari / Dipartimenti (Inglese. Italiano, Matematica) e/o coordinatori di classe, Staff DS, Funzioni strumentali, componenti Gruppi di lavoro/ </w:t>
            </w:r>
            <w:r w:rsidR="00E71D29">
              <w:rPr>
                <w:b/>
              </w:rPr>
              <w:t>G</w:t>
            </w:r>
            <w:r w:rsidR="00B53824" w:rsidRPr="00B53824">
              <w:rPr>
                <w:b/>
              </w:rPr>
              <w:t>ruppi di progetto /Gruppi di ricerca / Commissioni.</w:t>
            </w:r>
          </w:p>
          <w:p w14:paraId="728F2B74" w14:textId="324FD746" w:rsidR="00460183" w:rsidRDefault="00B53824" w:rsidP="00992A0D">
            <w:pPr>
              <w:spacing w:line="360" w:lineRule="auto"/>
              <w:rPr>
                <w:b/>
              </w:rPr>
            </w:pPr>
            <w:r w:rsidRPr="00B53824">
              <w:rPr>
                <w:bCs/>
              </w:rPr>
              <w:t xml:space="preserve">1 punto per ogni competenza documentata (max </w:t>
            </w:r>
            <w:r>
              <w:rPr>
                <w:bCs/>
              </w:rPr>
              <w:t xml:space="preserve">10 </w:t>
            </w:r>
            <w:r w:rsidRPr="00B53824">
              <w:rPr>
                <w:bCs/>
              </w:rPr>
              <w:t>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306E2" w14:textId="77777777" w:rsidR="00460183" w:rsidRDefault="00460183" w:rsidP="00992A0D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C1526" w14:textId="77777777" w:rsidR="00460183" w:rsidRDefault="00460183" w:rsidP="00992A0D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0ED3" w14:textId="77777777" w:rsidR="00460183" w:rsidRDefault="00460183" w:rsidP="00992A0D">
            <w:pPr>
              <w:spacing w:line="360" w:lineRule="auto"/>
            </w:pPr>
          </w:p>
        </w:tc>
      </w:tr>
      <w:tr w:rsidR="00B53824" w14:paraId="7B66B2F7" w14:textId="77777777" w:rsidTr="00992A0D">
        <w:trPr>
          <w:cantSplit/>
          <w:trHeight w:val="623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62CDA" w14:textId="3469986C" w:rsidR="00B53824" w:rsidRPr="009F4084" w:rsidRDefault="00B53824" w:rsidP="00B53824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3968A" w14:textId="77777777" w:rsidR="00B53824" w:rsidRDefault="00B53824" w:rsidP="00992A0D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302D3" w14:textId="77777777" w:rsidR="00B53824" w:rsidRDefault="00B53824" w:rsidP="00992A0D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388F" w14:textId="77777777" w:rsidR="00B53824" w:rsidRDefault="00B53824" w:rsidP="00992A0D">
            <w:pPr>
              <w:spacing w:line="360" w:lineRule="auto"/>
            </w:pPr>
          </w:p>
        </w:tc>
      </w:tr>
    </w:tbl>
    <w:p w14:paraId="425B0754" w14:textId="77777777" w:rsidR="00460183" w:rsidRDefault="00460183" w:rsidP="00460183">
      <w:pPr>
        <w:rPr>
          <w:sz w:val="24"/>
          <w:szCs w:val="24"/>
        </w:rPr>
      </w:pPr>
    </w:p>
    <w:p w14:paraId="3934F0CA" w14:textId="77777777" w:rsidR="00460183" w:rsidRDefault="00460183" w:rsidP="00460183">
      <w:pPr>
        <w:rPr>
          <w:rFonts w:ascii="Calibri" w:eastAsia="Calibri" w:hAnsi="Calibri" w:cs="Calibri"/>
          <w:i/>
          <w:sz w:val="22"/>
          <w:szCs w:val="22"/>
        </w:rPr>
      </w:pPr>
    </w:p>
    <w:p w14:paraId="3F0655F7" w14:textId="77777777" w:rsidR="00460183" w:rsidRDefault="00460183" w:rsidP="00460183">
      <w:pPr>
        <w:rPr>
          <w:rFonts w:ascii="Calibri" w:eastAsia="Calibri" w:hAnsi="Calibri" w:cs="Calibri"/>
          <w:sz w:val="22"/>
          <w:szCs w:val="22"/>
        </w:rPr>
      </w:pPr>
    </w:p>
    <w:p w14:paraId="1EE2F916" w14:textId="218897EE" w:rsidR="00B53824" w:rsidRP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B53824">
        <w:rPr>
          <w:rFonts w:eastAsia="Calibri"/>
          <w:b/>
          <w:bCs/>
          <w:sz w:val="22"/>
          <w:szCs w:val="22"/>
        </w:rPr>
        <w:t xml:space="preserve">GRIGLIA VALUTAZIONE PER CANDIDATI AREA </w:t>
      </w:r>
      <w:r>
        <w:rPr>
          <w:rFonts w:eastAsia="Calibri"/>
          <w:b/>
          <w:bCs/>
          <w:sz w:val="22"/>
          <w:szCs w:val="22"/>
        </w:rPr>
        <w:t>2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83"/>
        <w:gridCol w:w="1397"/>
        <w:gridCol w:w="1560"/>
        <w:gridCol w:w="1544"/>
      </w:tblGrid>
      <w:tr w:rsidR="00B53824" w14:paraId="08B02841" w14:textId="77777777" w:rsidTr="0007796A">
        <w:trPr>
          <w:cantSplit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9118" w14:textId="77777777" w:rsidR="00B53824" w:rsidRDefault="00B53824" w:rsidP="0007796A">
            <w:pPr>
              <w:spacing w:line="360" w:lineRule="auto"/>
              <w:rPr>
                <w:b/>
              </w:rPr>
            </w:pPr>
            <w:r>
              <w:rPr>
                <w:b/>
              </w:rPr>
              <w:t>ISTRUZIONE E FORMAZIONE</w:t>
            </w:r>
          </w:p>
          <w:p w14:paraId="6D1CFFDC" w14:textId="77777777" w:rsidR="00B53824" w:rsidRDefault="00B53824" w:rsidP="0007796A">
            <w:pPr>
              <w:spacing w:line="36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9954" w14:textId="77777777" w:rsidR="00B53824" w:rsidRDefault="00B53824" w:rsidP="0007796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>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EF7A" w14:textId="77777777" w:rsidR="00B53824" w:rsidRDefault="00B53824" w:rsidP="000779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EB7E" w14:textId="77777777" w:rsidR="00B53824" w:rsidRDefault="00B53824" w:rsidP="000779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53824" w14:paraId="2856D776" w14:textId="77777777" w:rsidTr="00E71D29">
        <w:trPr>
          <w:cantSplit/>
          <w:trHeight w:val="1037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04F33E" w14:textId="77777777" w:rsidR="00B53824" w:rsidRDefault="00B53824" w:rsidP="0007796A">
            <w:pPr>
              <w:spacing w:line="360" w:lineRule="auto"/>
            </w:pPr>
            <w:r>
              <w:rPr>
                <w:b/>
              </w:rPr>
              <w:t xml:space="preserve">TITOLO DI ACCESSO INERENTE AL RUOLO SPECIFICO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831C" w14:textId="77777777" w:rsidR="00B53824" w:rsidRDefault="00B53824" w:rsidP="0007796A">
            <w:pPr>
              <w:spacing w:line="360" w:lineRule="auto"/>
            </w:pPr>
          </w:p>
        </w:tc>
      </w:tr>
      <w:tr w:rsidR="00B53824" w14:paraId="6A6E1290" w14:textId="77777777" w:rsidTr="0007796A">
        <w:trPr>
          <w:cantSplit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4A14F" w14:textId="6C302431" w:rsidR="00B53824" w:rsidRPr="00B53824" w:rsidRDefault="00B53824" w:rsidP="0007796A">
            <w:pPr>
              <w:spacing w:line="360" w:lineRule="auto"/>
              <w:jc w:val="both"/>
              <w:rPr>
                <w:b/>
              </w:rPr>
            </w:pPr>
            <w:r w:rsidRPr="00B53824">
              <w:rPr>
                <w:b/>
              </w:rPr>
              <w:t>competenze documentate in merito a</w:t>
            </w:r>
            <w:r w:rsidR="00E71D29">
              <w:rPr>
                <w:b/>
              </w:rPr>
              <w:t>lla</w:t>
            </w:r>
            <w:r w:rsidRPr="00B53824">
              <w:rPr>
                <w:b/>
              </w:rPr>
              <w:t xml:space="preserve"> rilevazion</w:t>
            </w:r>
            <w:r w:rsidR="00E71D29">
              <w:rPr>
                <w:b/>
              </w:rPr>
              <w:t>e</w:t>
            </w:r>
            <w:r w:rsidRPr="00B53824">
              <w:rPr>
                <w:b/>
              </w:rPr>
              <w:t xml:space="preserve"> degli apprendimenti </w:t>
            </w:r>
            <w:r w:rsidR="00E71D29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9F4084">
              <w:rPr>
                <w:b/>
              </w:rPr>
              <w:t>a</w:t>
            </w:r>
            <w:r>
              <w:rPr>
                <w:b/>
              </w:rPr>
              <w:t xml:space="preserve">ll’uso delle tecnologie </w:t>
            </w:r>
            <w:r w:rsidRPr="009F4084">
              <w:rPr>
                <w:b/>
              </w:rPr>
              <w:t xml:space="preserve"> </w:t>
            </w:r>
          </w:p>
          <w:p w14:paraId="2EFD2C91" w14:textId="77777777" w:rsidR="00B53824" w:rsidRDefault="00B53824" w:rsidP="0007796A">
            <w:pPr>
              <w:spacing w:line="360" w:lineRule="auto"/>
              <w:jc w:val="both"/>
              <w:rPr>
                <w:b/>
              </w:rPr>
            </w:pPr>
            <w:r w:rsidRPr="00B53824">
              <w:rPr>
                <w:bCs/>
              </w:rPr>
              <w:t>1 punto per ogni competenza documentata (max 5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37A7C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ECFA6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DCA8" w14:textId="77777777" w:rsidR="00B53824" w:rsidRDefault="00B53824" w:rsidP="0007796A">
            <w:pPr>
              <w:spacing w:line="360" w:lineRule="auto"/>
            </w:pPr>
          </w:p>
        </w:tc>
      </w:tr>
      <w:tr w:rsidR="00B53824" w14:paraId="2709715C" w14:textId="77777777" w:rsidTr="0007796A">
        <w:trPr>
          <w:cantSplit/>
          <w:trHeight w:val="623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C7A0B" w14:textId="77777777" w:rsidR="00B53824" w:rsidRDefault="00B53824" w:rsidP="0007796A">
            <w:pPr>
              <w:spacing w:line="360" w:lineRule="auto"/>
              <w:rPr>
                <w:b/>
              </w:rPr>
            </w:pPr>
            <w:r w:rsidRPr="00B53824">
              <w:rPr>
                <w:b/>
              </w:rPr>
              <w:t xml:space="preserve">Essere in possesso di esperienze professionali nel ruolo di Progettista di percorsi a supporto della didattica (a titolo esemplificativo aver assunto il ruolo di esperto nei progetti PON e/o di istituto) e/o percorsi finanziati dalla Scuola o altri Enti. </w:t>
            </w:r>
          </w:p>
          <w:p w14:paraId="5830D8B7" w14:textId="7354B18E" w:rsidR="00B53824" w:rsidRDefault="00B53824" w:rsidP="0007796A">
            <w:pPr>
              <w:spacing w:line="360" w:lineRule="auto"/>
              <w:rPr>
                <w:b/>
              </w:rPr>
            </w:pPr>
            <w:r w:rsidRPr="00B53824">
              <w:rPr>
                <w:bCs/>
              </w:rPr>
              <w:t xml:space="preserve">1 punto per ogni competenza documentata (max </w:t>
            </w:r>
            <w:r>
              <w:rPr>
                <w:bCs/>
              </w:rPr>
              <w:t xml:space="preserve">10 </w:t>
            </w:r>
            <w:r w:rsidRPr="00B53824">
              <w:rPr>
                <w:bCs/>
              </w:rPr>
              <w:t>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B7B9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32CD7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1EE0" w14:textId="77777777" w:rsidR="00B53824" w:rsidRDefault="00B53824" w:rsidP="0007796A">
            <w:pPr>
              <w:spacing w:line="360" w:lineRule="auto"/>
            </w:pPr>
          </w:p>
        </w:tc>
      </w:tr>
      <w:tr w:rsidR="00B53824" w14:paraId="5660A7C9" w14:textId="77777777" w:rsidTr="0007796A">
        <w:trPr>
          <w:cantSplit/>
          <w:trHeight w:val="623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EA52C" w14:textId="77777777" w:rsidR="00B53824" w:rsidRPr="009F4084" w:rsidRDefault="00B53824" w:rsidP="0007796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35F27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30A9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A6E6" w14:textId="77777777" w:rsidR="00B53824" w:rsidRDefault="00B53824" w:rsidP="0007796A">
            <w:pPr>
              <w:spacing w:line="360" w:lineRule="auto"/>
            </w:pPr>
          </w:p>
        </w:tc>
      </w:tr>
    </w:tbl>
    <w:p w14:paraId="711CC3BD" w14:textId="77777777" w:rsidR="00460183" w:rsidRDefault="00460183" w:rsidP="00460183">
      <w:pPr>
        <w:rPr>
          <w:rFonts w:ascii="Calibri" w:eastAsia="Calibri" w:hAnsi="Calibri" w:cs="Calibri"/>
          <w:sz w:val="22"/>
          <w:szCs w:val="22"/>
        </w:rPr>
      </w:pPr>
    </w:p>
    <w:p w14:paraId="447AB9BE" w14:textId="241D3530" w:rsidR="00B53824" w:rsidRP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B53824">
        <w:rPr>
          <w:rFonts w:eastAsia="Calibri"/>
          <w:b/>
          <w:bCs/>
          <w:sz w:val="22"/>
          <w:szCs w:val="22"/>
        </w:rPr>
        <w:t xml:space="preserve">GRIGLIA VALUTAZIONE PER CANDIDATI AREA </w:t>
      </w:r>
      <w:r>
        <w:rPr>
          <w:rFonts w:eastAsia="Calibri"/>
          <w:b/>
          <w:bCs/>
          <w:sz w:val="22"/>
          <w:szCs w:val="22"/>
        </w:rPr>
        <w:t>3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83"/>
        <w:gridCol w:w="1397"/>
        <w:gridCol w:w="1560"/>
        <w:gridCol w:w="1544"/>
      </w:tblGrid>
      <w:tr w:rsidR="00B53824" w14:paraId="19EB8449" w14:textId="77777777" w:rsidTr="0007796A">
        <w:trPr>
          <w:cantSplit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7E6C" w14:textId="77777777" w:rsidR="00B53824" w:rsidRDefault="00B53824" w:rsidP="0007796A">
            <w:pPr>
              <w:spacing w:line="360" w:lineRule="auto"/>
              <w:rPr>
                <w:b/>
              </w:rPr>
            </w:pPr>
            <w:r>
              <w:rPr>
                <w:b/>
              </w:rPr>
              <w:t>ISTRUZIONE E FORMAZIONE</w:t>
            </w:r>
          </w:p>
          <w:p w14:paraId="7FE2CB40" w14:textId="77777777" w:rsidR="00B53824" w:rsidRDefault="00B53824" w:rsidP="0007796A">
            <w:pPr>
              <w:spacing w:line="36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442C" w14:textId="77777777" w:rsidR="00B53824" w:rsidRDefault="00B53824" w:rsidP="0007796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pg</w:t>
            </w:r>
            <w:proofErr w:type="spellEnd"/>
            <w:r>
              <w:rPr>
                <w:b/>
              </w:rPr>
              <w:t>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01172" w14:textId="77777777" w:rsidR="00B53824" w:rsidRDefault="00B53824" w:rsidP="000779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0480" w14:textId="77777777" w:rsidR="00B53824" w:rsidRDefault="00B53824" w:rsidP="000779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53824" w14:paraId="2C7F40AF" w14:textId="77777777" w:rsidTr="00E71D29">
        <w:trPr>
          <w:cantSplit/>
          <w:trHeight w:val="1077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3E99A4" w14:textId="77777777" w:rsidR="00B53824" w:rsidRDefault="00B53824" w:rsidP="0007796A">
            <w:pPr>
              <w:spacing w:line="360" w:lineRule="auto"/>
            </w:pPr>
            <w:r>
              <w:rPr>
                <w:b/>
              </w:rPr>
              <w:t xml:space="preserve">TITOLO DI ACCESSO INERENTE AL RUOLO SPECIFICO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2077" w14:textId="77777777" w:rsidR="00B53824" w:rsidRDefault="00B53824" w:rsidP="0007796A">
            <w:pPr>
              <w:spacing w:line="360" w:lineRule="auto"/>
            </w:pPr>
          </w:p>
        </w:tc>
      </w:tr>
      <w:tr w:rsidR="00B53824" w14:paraId="114A435A" w14:textId="77777777" w:rsidTr="0007796A">
        <w:trPr>
          <w:cantSplit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500B" w14:textId="32141076" w:rsidR="00B53824" w:rsidRPr="00B53824" w:rsidRDefault="00B53824" w:rsidP="0007796A">
            <w:pPr>
              <w:spacing w:line="360" w:lineRule="auto"/>
              <w:jc w:val="both"/>
              <w:rPr>
                <w:b/>
              </w:rPr>
            </w:pPr>
            <w:r w:rsidRPr="00B53824">
              <w:rPr>
                <w:b/>
              </w:rPr>
              <w:t>competenze documentate in merito a</w:t>
            </w:r>
            <w:r w:rsidR="00E71D29">
              <w:rPr>
                <w:b/>
              </w:rPr>
              <w:t>lla</w:t>
            </w:r>
            <w:r w:rsidRPr="00B53824">
              <w:rPr>
                <w:b/>
              </w:rPr>
              <w:t xml:space="preserve"> rilevazion</w:t>
            </w:r>
            <w:r w:rsidR="00E71D29">
              <w:rPr>
                <w:b/>
              </w:rPr>
              <w:t>e</w:t>
            </w:r>
            <w:r w:rsidRPr="00B53824">
              <w:rPr>
                <w:b/>
              </w:rPr>
              <w:t xml:space="preserve"> degli apprendimenti </w:t>
            </w:r>
            <w:r w:rsidR="00E71D29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9F4084">
              <w:rPr>
                <w:b/>
              </w:rPr>
              <w:t>a</w:t>
            </w:r>
            <w:r>
              <w:rPr>
                <w:b/>
              </w:rPr>
              <w:t xml:space="preserve">ll’uso delle tecnologie </w:t>
            </w:r>
            <w:r w:rsidRPr="009F4084">
              <w:rPr>
                <w:b/>
              </w:rPr>
              <w:t xml:space="preserve"> </w:t>
            </w:r>
          </w:p>
          <w:p w14:paraId="66C880FF" w14:textId="77777777" w:rsidR="00B53824" w:rsidRDefault="00B53824" w:rsidP="0007796A">
            <w:pPr>
              <w:spacing w:line="360" w:lineRule="auto"/>
              <w:jc w:val="both"/>
              <w:rPr>
                <w:b/>
              </w:rPr>
            </w:pPr>
            <w:r w:rsidRPr="00B53824">
              <w:rPr>
                <w:bCs/>
              </w:rPr>
              <w:t>1 punto per ogni competenza documentata (max 5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9B006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938C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32A3" w14:textId="77777777" w:rsidR="00B53824" w:rsidRDefault="00B53824" w:rsidP="0007796A">
            <w:pPr>
              <w:spacing w:line="360" w:lineRule="auto"/>
            </w:pPr>
          </w:p>
        </w:tc>
      </w:tr>
      <w:tr w:rsidR="00B53824" w14:paraId="74C79464" w14:textId="77777777" w:rsidTr="0007796A">
        <w:trPr>
          <w:cantSplit/>
          <w:trHeight w:val="623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D0152" w14:textId="77777777" w:rsidR="00B53824" w:rsidRPr="00B53824" w:rsidRDefault="00B53824" w:rsidP="00B53824">
            <w:pPr>
              <w:pStyle w:val="Paragrafoelenco"/>
              <w:widowControl w:val="0"/>
              <w:spacing w:line="276" w:lineRule="auto"/>
              <w:ind w:left="46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53824">
              <w:rPr>
                <w:rFonts w:eastAsia="Calibri"/>
                <w:b/>
                <w:bCs/>
                <w:sz w:val="22"/>
                <w:szCs w:val="22"/>
              </w:rPr>
              <w:t xml:space="preserve">Essere in possesso di esperienze professionali nel ruolo di Animatore Digitale, componente Team dell'innovazione, figure di supporto nella Gestione dei PON. </w:t>
            </w:r>
          </w:p>
          <w:p w14:paraId="3A685590" w14:textId="77777777" w:rsidR="00B53824" w:rsidRDefault="00B53824" w:rsidP="0007796A">
            <w:pPr>
              <w:spacing w:line="360" w:lineRule="auto"/>
              <w:rPr>
                <w:b/>
              </w:rPr>
            </w:pPr>
            <w:r w:rsidRPr="00B53824">
              <w:rPr>
                <w:bCs/>
              </w:rPr>
              <w:t xml:space="preserve">1 punto per ogni competenza documentata (max </w:t>
            </w:r>
            <w:r>
              <w:rPr>
                <w:bCs/>
              </w:rPr>
              <w:t xml:space="preserve">10 </w:t>
            </w:r>
            <w:r w:rsidRPr="00B53824">
              <w:rPr>
                <w:bCs/>
              </w:rPr>
              <w:t>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7452F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0E0A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7A09" w14:textId="77777777" w:rsidR="00B53824" w:rsidRDefault="00B53824" w:rsidP="0007796A">
            <w:pPr>
              <w:spacing w:line="360" w:lineRule="auto"/>
            </w:pPr>
          </w:p>
        </w:tc>
      </w:tr>
      <w:tr w:rsidR="00B53824" w14:paraId="50453869" w14:textId="77777777" w:rsidTr="0007796A">
        <w:trPr>
          <w:cantSplit/>
          <w:trHeight w:val="623"/>
          <w:tblHeader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BA8A" w14:textId="77777777" w:rsidR="00B53824" w:rsidRPr="009F4084" w:rsidRDefault="00B53824" w:rsidP="0007796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4FD81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DE847" w14:textId="77777777" w:rsidR="00B53824" w:rsidRDefault="00B53824" w:rsidP="0007796A">
            <w:pPr>
              <w:spacing w:line="36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97ED" w14:textId="77777777" w:rsidR="00B53824" w:rsidRDefault="00B53824" w:rsidP="0007796A">
            <w:pPr>
              <w:spacing w:line="360" w:lineRule="auto"/>
            </w:pPr>
          </w:p>
        </w:tc>
      </w:tr>
    </w:tbl>
    <w:p w14:paraId="2ADE33F3" w14:textId="6A92E58F" w:rsidR="009B5277" w:rsidRDefault="009B5277" w:rsidP="00B53824"/>
    <w:p w14:paraId="0F7B83DE" w14:textId="77777777" w:rsidR="00E71D29" w:rsidRDefault="00E71D29" w:rsidP="00B53824"/>
    <w:p w14:paraId="4416F2D3" w14:textId="46C85BEE" w:rsidR="00F71B9D" w:rsidRDefault="00F71B9D" w:rsidP="00B53824">
      <w:r>
        <w:t>Data 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6BAE3F4" w14:textId="553D7285" w:rsidR="00F71B9D" w:rsidRDefault="00F71B9D" w:rsidP="00F71B9D">
      <w:pPr>
        <w:jc w:val="right"/>
      </w:pPr>
      <w:r>
        <w:t>_______________________</w:t>
      </w:r>
    </w:p>
    <w:sectPr w:rsidR="00F71B9D" w:rsidSect="00B53824">
      <w:footerReference w:type="even" r:id="rId7"/>
      <w:footerReference w:type="default" r:id="rId8"/>
      <w:pgSz w:w="11907" w:h="16839"/>
      <w:pgMar w:top="568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A93F" w14:textId="77777777" w:rsidR="00E83E88" w:rsidRDefault="00E83E88">
      <w:r>
        <w:separator/>
      </w:r>
    </w:p>
  </w:endnote>
  <w:endnote w:type="continuationSeparator" w:id="0">
    <w:p w14:paraId="1C15B207" w14:textId="77777777" w:rsidR="00E83E88" w:rsidRDefault="00E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C5A" w14:textId="32DC5842" w:rsidR="001A5C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3824">
      <w:rPr>
        <w:noProof/>
        <w:color w:val="000000"/>
      </w:rPr>
      <w:t>2</w:t>
    </w:r>
    <w:r>
      <w:rPr>
        <w:color w:val="000000"/>
      </w:rPr>
      <w:fldChar w:fldCharType="end"/>
    </w:r>
  </w:p>
  <w:p w14:paraId="3C7B66BB" w14:textId="77777777" w:rsidR="001A5C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520EC32" w14:textId="77777777" w:rsidR="001A5CBD" w:rsidRDefault="00000000"/>
  <w:p w14:paraId="3B123951" w14:textId="77777777" w:rsidR="001A5CBD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FC37" w14:textId="77777777" w:rsidR="001A5CBD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0880" w14:textId="77777777" w:rsidR="00E83E88" w:rsidRDefault="00E83E88">
      <w:r>
        <w:separator/>
      </w:r>
    </w:p>
  </w:footnote>
  <w:footnote w:type="continuationSeparator" w:id="0">
    <w:p w14:paraId="2A4C05FE" w14:textId="77777777" w:rsidR="00E83E88" w:rsidRDefault="00E8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6644"/>
    <w:multiLevelType w:val="multilevel"/>
    <w:tmpl w:val="19A2A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834447"/>
    <w:multiLevelType w:val="hybridMultilevel"/>
    <w:tmpl w:val="1EE46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53829">
    <w:abstractNumId w:val="0"/>
  </w:num>
  <w:num w:numId="2" w16cid:durableId="1069184149">
    <w:abstractNumId w:val="1"/>
  </w:num>
  <w:num w:numId="3" w16cid:durableId="126419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3"/>
    <w:rsid w:val="000508FE"/>
    <w:rsid w:val="003B5A87"/>
    <w:rsid w:val="00460183"/>
    <w:rsid w:val="004B2BB7"/>
    <w:rsid w:val="00501504"/>
    <w:rsid w:val="00547407"/>
    <w:rsid w:val="00605F09"/>
    <w:rsid w:val="0082501E"/>
    <w:rsid w:val="009B5277"/>
    <w:rsid w:val="00B53824"/>
    <w:rsid w:val="00CE4DE7"/>
    <w:rsid w:val="00E71D29"/>
    <w:rsid w:val="00E83E88"/>
    <w:rsid w:val="00E960FA"/>
    <w:rsid w:val="00F71B9D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4A7"/>
  <w15:chartTrackingRefBased/>
  <w15:docId w15:val="{E72EB821-61D3-4DAC-B0AC-B12E4703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6018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9</cp:revision>
  <dcterms:created xsi:type="dcterms:W3CDTF">2023-03-27T07:47:00Z</dcterms:created>
  <dcterms:modified xsi:type="dcterms:W3CDTF">2023-04-13T07:19:00Z</dcterms:modified>
</cp:coreProperties>
</file>